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D7D" w:rsidRPr="0047541E" w:rsidRDefault="00127E91" w:rsidP="00127E91">
      <w:pPr>
        <w:pStyle w:val="DocTitle"/>
        <w:rPr>
          <w:b/>
          <w:color w:val="00B0F0"/>
          <w:sz w:val="40"/>
          <w:szCs w:val="40"/>
        </w:rPr>
      </w:pPr>
      <w:r w:rsidRPr="0047541E">
        <w:rPr>
          <w:b/>
          <w:color w:val="00B0F0"/>
          <w:sz w:val="40"/>
          <w:szCs w:val="40"/>
        </w:rPr>
        <w:t>Due Diligence Checklist</w:t>
      </w:r>
    </w:p>
    <w:p w:rsidR="00127E91" w:rsidRPr="00C322B0" w:rsidRDefault="00127E91" w:rsidP="00127E91">
      <w:pPr>
        <w:pStyle w:val="DocSubTitle1"/>
      </w:pPr>
    </w:p>
    <w:tbl>
      <w:tblPr>
        <w:tblStyle w:val="TableGrid"/>
        <w:tblpPr w:leftFromText="181" w:rightFromText="181" w:vertAnchor="page" w:horzAnchor="margin" w:tblpY="6357"/>
        <w:tblOverlap w:val="never"/>
        <w:tblW w:w="5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5"/>
      </w:tblGrid>
      <w:tr w:rsidR="0047541E" w:rsidRPr="0047541E" w:rsidTr="0047541E">
        <w:trPr>
          <w:trHeight w:hRule="exact" w:val="289"/>
        </w:trPr>
        <w:sdt>
          <w:sdtPr>
            <w:alias w:val="Subtitle 1"/>
            <w:tag w:val=""/>
            <w:id w:val="523520934"/>
            <w:placeholder>
              <w:docPart w:val="1F518068BCA640A38C896FD9AA53F460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tc>
              <w:tcPr>
                <w:tcW w:w="5365" w:type="dxa"/>
                <w:vAlign w:val="bottom"/>
              </w:tcPr>
              <w:p w:rsidR="0047541E" w:rsidRPr="0047541E" w:rsidRDefault="0047541E" w:rsidP="0047541E">
                <w:pPr>
                  <w:pStyle w:val="Coversubtitle"/>
                  <w:framePr w:hSpace="0" w:wrap="auto" w:vAnchor="margin" w:yAlign="inline"/>
                  <w:suppressOverlap w:val="0"/>
                  <w:rPr>
                    <w:sz w:val="24"/>
                    <w:szCs w:val="24"/>
                  </w:rPr>
                </w:pPr>
                <w:r w:rsidRPr="0047541E">
                  <w:t>Template C</w:t>
                </w:r>
              </w:p>
            </w:tc>
          </w:sdtContent>
        </w:sdt>
      </w:tr>
    </w:tbl>
    <w:p w:rsidR="001D429C" w:rsidRDefault="001D429C" w:rsidP="00127E91"/>
    <w:tbl>
      <w:tblPr>
        <w:tblStyle w:val="TableGrid"/>
        <w:tblpPr w:leftFromText="181" w:rightFromText="181" w:vertAnchor="page" w:horzAnchor="margin" w:tblpY="6939"/>
        <w:tblOverlap w:val="never"/>
        <w:tblW w:w="2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9"/>
      </w:tblGrid>
      <w:tr w:rsidR="0047541E" w:rsidRPr="00DC1C96" w:rsidTr="00BF7491">
        <w:trPr>
          <w:trHeight w:hRule="exact" w:val="358"/>
        </w:trPr>
        <w:tc>
          <w:tcPr>
            <w:tcW w:w="2149" w:type="dxa"/>
          </w:tcPr>
          <w:sdt>
            <w:sdtPr>
              <w:rPr>
                <w:color w:val="808080" w:themeColor="background1" w:themeShade="80"/>
                <w:szCs w:val="24"/>
              </w:rPr>
              <w:alias w:val="Subtitle 2"/>
              <w:tag w:val=""/>
              <w:id w:val="2090805619"/>
              <w:placeholder>
                <w:docPart w:val="20A28DCBEED34F3185B4F253994DDF28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p w:rsidR="0047541E" w:rsidRPr="00DC1C96" w:rsidRDefault="0047541E" w:rsidP="0047541E">
                <w:pPr>
                  <w:pStyle w:val="Coversubtitle2"/>
                  <w:framePr w:hSpace="0" w:wrap="auto" w:vAnchor="margin" w:yAlign="inline"/>
                  <w:suppressOverlap w:val="0"/>
                </w:pPr>
                <w:r w:rsidRPr="0047541E">
                  <w:rPr>
                    <w:color w:val="808080" w:themeColor="background1" w:themeShade="80"/>
                    <w:szCs w:val="24"/>
                  </w:rPr>
                  <w:t>MARCH 2017</w:t>
                </w:r>
              </w:p>
            </w:sdtContent>
          </w:sdt>
        </w:tc>
      </w:tr>
    </w:tbl>
    <w:p w:rsidR="0047541E" w:rsidRDefault="0047541E" w:rsidP="00127E91"/>
    <w:p w:rsidR="001D429C" w:rsidRDefault="001D429C" w:rsidP="00127E91"/>
    <w:p w:rsidR="001D429C" w:rsidRDefault="001D429C" w:rsidP="00127E91"/>
    <w:p w:rsidR="001D429C" w:rsidRDefault="001D429C" w:rsidP="00127E91"/>
    <w:p w:rsidR="001D429C" w:rsidRDefault="001D429C" w:rsidP="00127E91"/>
    <w:p w:rsidR="001D429C" w:rsidRDefault="001D429C" w:rsidP="00127E91"/>
    <w:p w:rsidR="001D429C" w:rsidRDefault="001D429C" w:rsidP="00127E91"/>
    <w:p w:rsidR="001D429C" w:rsidRDefault="001D429C" w:rsidP="00127E91"/>
    <w:p w:rsidR="001D429C" w:rsidRDefault="001D429C" w:rsidP="00127E91"/>
    <w:p w:rsidR="001D429C" w:rsidRDefault="001D429C" w:rsidP="00127E91"/>
    <w:p w:rsidR="001D429C" w:rsidRDefault="001D429C" w:rsidP="00127E91"/>
    <w:p w:rsidR="001D429C" w:rsidRDefault="001D429C" w:rsidP="00127E91"/>
    <w:p w:rsidR="001D429C" w:rsidRDefault="001D429C" w:rsidP="00127E91"/>
    <w:p w:rsidR="001D429C" w:rsidRDefault="001D429C" w:rsidP="00127E91"/>
    <w:p w:rsidR="001D429C" w:rsidRDefault="001D429C" w:rsidP="00127E91"/>
    <w:p w:rsidR="001D429C" w:rsidRDefault="001D429C" w:rsidP="00127E91"/>
    <w:p w:rsidR="001D429C" w:rsidRDefault="001D429C" w:rsidP="00127E91"/>
    <w:p w:rsidR="001D429C" w:rsidRDefault="001D429C" w:rsidP="00127E91"/>
    <w:p w:rsidR="001D429C" w:rsidRDefault="001D429C" w:rsidP="00127E91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80"/>
        <w:gridCol w:w="2674"/>
        <w:gridCol w:w="2276"/>
      </w:tblGrid>
      <w:tr w:rsidR="0050205A" w:rsidRPr="00C322B0" w:rsidTr="00D72B0D">
        <w:trPr>
          <w:trHeight w:val="432"/>
        </w:trPr>
        <w:tc>
          <w:tcPr>
            <w:tcW w:w="9630" w:type="dxa"/>
            <w:gridSpan w:val="3"/>
            <w:shd w:val="clear" w:color="auto" w:fill="DBE5F1" w:themeFill="accent1" w:themeFillTint="33"/>
            <w:vAlign w:val="center"/>
          </w:tcPr>
          <w:p w:rsidR="0050205A" w:rsidRPr="00C322B0" w:rsidRDefault="0050205A" w:rsidP="008D3FAF">
            <w:pPr>
              <w:pStyle w:val="ListParagraph"/>
              <w:numPr>
                <w:ilvl w:val="0"/>
                <w:numId w:val="6"/>
              </w:numPr>
              <w:rPr>
                <w:b/>
                <w:u w:val="single"/>
              </w:rPr>
            </w:pPr>
            <w:r w:rsidRPr="00C322B0">
              <w:rPr>
                <w:b/>
                <w:u w:val="single"/>
              </w:rPr>
              <w:lastRenderedPageBreak/>
              <w:t>General Information</w:t>
            </w:r>
          </w:p>
        </w:tc>
      </w:tr>
      <w:tr w:rsidR="0050205A" w:rsidRPr="00C322B0" w:rsidTr="00D72B0D">
        <w:trPr>
          <w:trHeight w:val="576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:rsidR="0050205A" w:rsidRPr="00C322B0" w:rsidRDefault="0050205A" w:rsidP="008D3FAF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C322B0">
              <w:rPr>
                <w:sz w:val="20"/>
                <w:szCs w:val="20"/>
              </w:rPr>
              <w:t>Organization Name :</w:t>
            </w:r>
          </w:p>
        </w:tc>
        <w:tc>
          <w:tcPr>
            <w:tcW w:w="4950" w:type="dxa"/>
            <w:gridSpan w:val="2"/>
            <w:vAlign w:val="center"/>
          </w:tcPr>
          <w:p w:rsidR="0050205A" w:rsidRPr="00C322B0" w:rsidRDefault="0050205A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B04AC7" w:rsidRPr="00C322B0" w:rsidTr="00D72B0D">
        <w:trPr>
          <w:trHeight w:val="576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:rsidR="00B04AC7" w:rsidRPr="00C322B0" w:rsidRDefault="00B04AC7" w:rsidP="008D3FAF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C322B0">
              <w:rPr>
                <w:sz w:val="20"/>
                <w:szCs w:val="20"/>
              </w:rPr>
              <w:t>Started Date:</w:t>
            </w:r>
          </w:p>
        </w:tc>
        <w:tc>
          <w:tcPr>
            <w:tcW w:w="4950" w:type="dxa"/>
            <w:gridSpan w:val="2"/>
            <w:vAlign w:val="center"/>
          </w:tcPr>
          <w:p w:rsidR="00B04AC7" w:rsidRPr="00C322B0" w:rsidRDefault="00B04AC7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50205A" w:rsidRPr="00C322B0" w:rsidTr="00D72B0D">
        <w:trPr>
          <w:trHeight w:val="576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:rsidR="0050205A" w:rsidRPr="00C322B0" w:rsidRDefault="0050205A" w:rsidP="008D3FAF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C322B0">
              <w:rPr>
                <w:sz w:val="20"/>
                <w:szCs w:val="20"/>
              </w:rPr>
              <w:t>Organization Type :</w:t>
            </w:r>
          </w:p>
          <w:p w:rsidR="0050205A" w:rsidRPr="00C322B0" w:rsidRDefault="007E2C2F" w:rsidP="007E2C2F">
            <w:pPr>
              <w:pStyle w:val="ListParagraph"/>
              <w:ind w:left="0"/>
              <w:rPr>
                <w:sz w:val="20"/>
                <w:szCs w:val="20"/>
              </w:rPr>
            </w:pPr>
            <w:r w:rsidRPr="00C322B0">
              <w:rPr>
                <w:sz w:val="20"/>
                <w:szCs w:val="20"/>
              </w:rPr>
              <w:t xml:space="preserve">          (non-profit, profit</w:t>
            </w:r>
            <w:r w:rsidR="0050205A" w:rsidRPr="00C322B0">
              <w:rPr>
                <w:sz w:val="20"/>
                <w:szCs w:val="20"/>
              </w:rPr>
              <w:t>, law firm, etc.)</w:t>
            </w:r>
          </w:p>
        </w:tc>
        <w:tc>
          <w:tcPr>
            <w:tcW w:w="4950" w:type="dxa"/>
            <w:gridSpan w:val="2"/>
            <w:vAlign w:val="center"/>
          </w:tcPr>
          <w:p w:rsidR="0050205A" w:rsidRPr="00C322B0" w:rsidRDefault="0050205A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50205A" w:rsidRPr="00C322B0" w:rsidTr="00D72B0D">
        <w:trPr>
          <w:trHeight w:val="576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:rsidR="0050205A" w:rsidRPr="00C322B0" w:rsidRDefault="0050205A" w:rsidP="008D3FAF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C322B0">
              <w:rPr>
                <w:sz w:val="20"/>
                <w:szCs w:val="20"/>
              </w:rPr>
              <w:t>Organization Registration Number :</w:t>
            </w:r>
          </w:p>
        </w:tc>
        <w:tc>
          <w:tcPr>
            <w:tcW w:w="4950" w:type="dxa"/>
            <w:gridSpan w:val="2"/>
            <w:vAlign w:val="center"/>
          </w:tcPr>
          <w:p w:rsidR="007E4A59" w:rsidRPr="00C322B0" w:rsidRDefault="007E4A59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50205A" w:rsidRPr="00C322B0" w:rsidTr="00D72B0D">
        <w:trPr>
          <w:trHeight w:val="576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:rsidR="0050205A" w:rsidRPr="00C322B0" w:rsidRDefault="0050205A" w:rsidP="008D3FAF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C322B0">
              <w:rPr>
                <w:sz w:val="20"/>
                <w:szCs w:val="20"/>
              </w:rPr>
              <w:t>Organization Website:</w:t>
            </w:r>
          </w:p>
        </w:tc>
        <w:tc>
          <w:tcPr>
            <w:tcW w:w="4950" w:type="dxa"/>
            <w:gridSpan w:val="2"/>
            <w:vAlign w:val="center"/>
          </w:tcPr>
          <w:p w:rsidR="0050205A" w:rsidRPr="00C322B0" w:rsidRDefault="0050205A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50205A" w:rsidRPr="00C322B0" w:rsidTr="00D72B0D">
        <w:trPr>
          <w:trHeight w:val="576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:rsidR="0050205A" w:rsidRPr="00C322B0" w:rsidRDefault="0050205A" w:rsidP="008D3FAF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C322B0">
              <w:rPr>
                <w:sz w:val="20"/>
                <w:szCs w:val="20"/>
              </w:rPr>
              <w:t>Organization Email :</w:t>
            </w:r>
          </w:p>
        </w:tc>
        <w:tc>
          <w:tcPr>
            <w:tcW w:w="4950" w:type="dxa"/>
            <w:gridSpan w:val="2"/>
            <w:vAlign w:val="center"/>
          </w:tcPr>
          <w:p w:rsidR="0050205A" w:rsidRPr="00C322B0" w:rsidRDefault="0050205A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50205A" w:rsidRPr="00C322B0" w:rsidTr="00D72B0D">
        <w:trPr>
          <w:trHeight w:val="432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:rsidR="0050205A" w:rsidRPr="00C322B0" w:rsidRDefault="0050205A" w:rsidP="008D3FAF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C322B0">
              <w:rPr>
                <w:sz w:val="20"/>
                <w:szCs w:val="20"/>
              </w:rPr>
              <w:t>Organization Address :</w:t>
            </w:r>
          </w:p>
        </w:tc>
        <w:tc>
          <w:tcPr>
            <w:tcW w:w="4950" w:type="dxa"/>
            <w:gridSpan w:val="2"/>
            <w:vAlign w:val="center"/>
          </w:tcPr>
          <w:p w:rsidR="0050205A" w:rsidRDefault="007500B1" w:rsidP="000B5C5B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7500B1" w:rsidRDefault="007500B1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7500B1" w:rsidRDefault="007500B1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7500B1" w:rsidRDefault="007500B1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7500B1" w:rsidRDefault="007500B1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7500B1" w:rsidRDefault="007500B1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7500B1" w:rsidRPr="00C322B0" w:rsidRDefault="007500B1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50205A" w:rsidRPr="00C322B0" w:rsidTr="00D72B0D">
        <w:trPr>
          <w:trHeight w:val="432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:rsidR="0050205A" w:rsidRPr="00C322B0" w:rsidRDefault="0050205A" w:rsidP="008D3FAF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C322B0">
              <w:rPr>
                <w:sz w:val="20"/>
                <w:szCs w:val="20"/>
              </w:rPr>
              <w:t>Name and contact details of the organization:</w:t>
            </w:r>
          </w:p>
        </w:tc>
        <w:tc>
          <w:tcPr>
            <w:tcW w:w="4950" w:type="dxa"/>
            <w:gridSpan w:val="2"/>
            <w:vAlign w:val="center"/>
          </w:tcPr>
          <w:p w:rsidR="0050205A" w:rsidRDefault="0050205A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7500B1" w:rsidRDefault="007500B1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7500B1" w:rsidRDefault="007500B1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7500B1" w:rsidRDefault="007500B1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7500B1" w:rsidRDefault="007500B1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7500B1" w:rsidRDefault="007500B1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7500B1" w:rsidRDefault="007500B1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7500B1" w:rsidRDefault="007500B1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7500B1" w:rsidRDefault="007500B1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7500B1" w:rsidRPr="00C322B0" w:rsidRDefault="007500B1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536E03" w:rsidRPr="00C322B0" w:rsidTr="00D72B0D">
        <w:trPr>
          <w:trHeight w:val="288"/>
        </w:trPr>
        <w:tc>
          <w:tcPr>
            <w:tcW w:w="4680" w:type="dxa"/>
            <w:vMerge w:val="restart"/>
            <w:shd w:val="clear" w:color="auto" w:fill="DBE5F1" w:themeFill="accent1" w:themeFillTint="33"/>
            <w:vAlign w:val="center"/>
          </w:tcPr>
          <w:p w:rsidR="00536E03" w:rsidRPr="00C322B0" w:rsidRDefault="00536E03" w:rsidP="008D3FAF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C322B0">
              <w:rPr>
                <w:sz w:val="20"/>
                <w:szCs w:val="20"/>
              </w:rPr>
              <w:t>Board of Directors</w:t>
            </w:r>
          </w:p>
          <w:p w:rsidR="00536E03" w:rsidRPr="00C322B0" w:rsidRDefault="00011BC0" w:rsidP="000B5C5B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536E03" w:rsidRPr="00C322B0">
              <w:rPr>
                <w:sz w:val="20"/>
                <w:szCs w:val="20"/>
              </w:rPr>
              <w:t xml:space="preserve">(Please provide the list of members of </w:t>
            </w:r>
          </w:p>
          <w:p w:rsidR="00536E03" w:rsidRPr="00C322B0" w:rsidRDefault="00011BC0" w:rsidP="000B5C5B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="00536E03" w:rsidRPr="00C322B0">
              <w:rPr>
                <w:sz w:val="20"/>
                <w:szCs w:val="20"/>
              </w:rPr>
              <w:t>the Board of Directors)</w:t>
            </w:r>
          </w:p>
          <w:p w:rsidR="00536E03" w:rsidRPr="00C322B0" w:rsidRDefault="00536E03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536E03" w:rsidRDefault="00536E03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011BC0" w:rsidRDefault="00011BC0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011BC0" w:rsidRDefault="00011BC0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011BC0" w:rsidRPr="00C322B0" w:rsidRDefault="00011BC0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674" w:type="dxa"/>
            <w:shd w:val="clear" w:color="auto" w:fill="DBE5F1" w:themeFill="accent1" w:themeFillTint="33"/>
            <w:vAlign w:val="center"/>
          </w:tcPr>
          <w:p w:rsidR="00536E03" w:rsidRPr="00C322B0" w:rsidRDefault="00536E03" w:rsidP="007769C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C322B0">
              <w:rPr>
                <w:sz w:val="20"/>
                <w:szCs w:val="20"/>
              </w:rPr>
              <w:t>Name</w:t>
            </w:r>
          </w:p>
        </w:tc>
        <w:tc>
          <w:tcPr>
            <w:tcW w:w="2276" w:type="dxa"/>
            <w:shd w:val="clear" w:color="auto" w:fill="DBE5F1" w:themeFill="accent1" w:themeFillTint="33"/>
            <w:vAlign w:val="center"/>
          </w:tcPr>
          <w:p w:rsidR="00536E03" w:rsidRPr="00C322B0" w:rsidRDefault="00536E03" w:rsidP="007769C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C322B0">
              <w:rPr>
                <w:sz w:val="20"/>
                <w:szCs w:val="20"/>
              </w:rPr>
              <w:t>Title</w:t>
            </w:r>
          </w:p>
        </w:tc>
      </w:tr>
      <w:tr w:rsidR="00536E03" w:rsidRPr="00C322B0" w:rsidTr="00D72B0D">
        <w:trPr>
          <w:trHeight w:val="576"/>
        </w:trPr>
        <w:tc>
          <w:tcPr>
            <w:tcW w:w="4680" w:type="dxa"/>
            <w:vMerge/>
            <w:shd w:val="clear" w:color="auto" w:fill="DBE5F1" w:themeFill="accent1" w:themeFillTint="33"/>
            <w:vAlign w:val="center"/>
          </w:tcPr>
          <w:p w:rsidR="00536E03" w:rsidRPr="00C322B0" w:rsidRDefault="00536E03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674" w:type="dxa"/>
            <w:vAlign w:val="center"/>
          </w:tcPr>
          <w:p w:rsidR="00536E03" w:rsidRDefault="00536E03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7500B1" w:rsidRDefault="007500B1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7500B1" w:rsidRDefault="007500B1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7500B1" w:rsidRDefault="007500B1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7500B1" w:rsidRDefault="007500B1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7500B1" w:rsidRDefault="007500B1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7500B1" w:rsidRDefault="007500B1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7500B1" w:rsidRDefault="007500B1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7500B1" w:rsidRDefault="007500B1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7500B1" w:rsidRDefault="007500B1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7500B1" w:rsidRDefault="007500B1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7500B1" w:rsidRPr="00C322B0" w:rsidRDefault="007500B1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276" w:type="dxa"/>
          </w:tcPr>
          <w:p w:rsidR="00536E03" w:rsidRPr="00C322B0" w:rsidRDefault="00536E03" w:rsidP="0037093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:rsidR="0050205A" w:rsidRDefault="0050205A" w:rsidP="00E157E9">
      <w:pPr>
        <w:pStyle w:val="ListParagraph"/>
        <w:rPr>
          <w:sz w:val="20"/>
          <w:szCs w:val="20"/>
        </w:rPr>
      </w:pPr>
    </w:p>
    <w:p w:rsidR="00011BC0" w:rsidRDefault="00011BC0" w:rsidP="00E157E9">
      <w:pPr>
        <w:pStyle w:val="ListParagraph"/>
        <w:rPr>
          <w:sz w:val="20"/>
          <w:szCs w:val="20"/>
        </w:rPr>
      </w:pPr>
    </w:p>
    <w:p w:rsidR="00011BC0" w:rsidRDefault="00011BC0" w:rsidP="00E157E9">
      <w:pPr>
        <w:pStyle w:val="ListParagraph"/>
        <w:rPr>
          <w:sz w:val="20"/>
          <w:szCs w:val="20"/>
        </w:rPr>
      </w:pPr>
    </w:p>
    <w:p w:rsidR="00011BC0" w:rsidRDefault="00011BC0" w:rsidP="00E157E9">
      <w:pPr>
        <w:pStyle w:val="ListParagraph"/>
        <w:rPr>
          <w:sz w:val="20"/>
          <w:szCs w:val="20"/>
        </w:rPr>
      </w:pPr>
    </w:p>
    <w:p w:rsidR="00011BC0" w:rsidRDefault="00011BC0" w:rsidP="00E157E9">
      <w:pPr>
        <w:pStyle w:val="ListParagraph"/>
        <w:rPr>
          <w:sz w:val="20"/>
          <w:szCs w:val="20"/>
        </w:rPr>
      </w:pPr>
    </w:p>
    <w:p w:rsidR="00011BC0" w:rsidRDefault="00011BC0" w:rsidP="00E157E9">
      <w:pPr>
        <w:pStyle w:val="ListParagraph"/>
        <w:rPr>
          <w:sz w:val="20"/>
          <w:szCs w:val="20"/>
        </w:rPr>
      </w:pPr>
    </w:p>
    <w:p w:rsidR="00011BC0" w:rsidRDefault="00011BC0" w:rsidP="00E157E9">
      <w:pPr>
        <w:pStyle w:val="ListParagraph"/>
        <w:rPr>
          <w:sz w:val="20"/>
          <w:szCs w:val="20"/>
        </w:rPr>
      </w:pPr>
    </w:p>
    <w:p w:rsidR="00011BC0" w:rsidRDefault="00011BC0" w:rsidP="00E157E9">
      <w:pPr>
        <w:pStyle w:val="ListParagraph"/>
        <w:rPr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80"/>
        <w:gridCol w:w="2674"/>
        <w:gridCol w:w="2186"/>
      </w:tblGrid>
      <w:tr w:rsidR="007E2C2F" w:rsidRPr="00C322B0" w:rsidTr="00D72B0D">
        <w:trPr>
          <w:trHeight w:val="432"/>
        </w:trPr>
        <w:tc>
          <w:tcPr>
            <w:tcW w:w="9540" w:type="dxa"/>
            <w:gridSpan w:val="3"/>
            <w:shd w:val="clear" w:color="auto" w:fill="DBE5F1" w:themeFill="accent1" w:themeFillTint="33"/>
            <w:vAlign w:val="center"/>
          </w:tcPr>
          <w:p w:rsidR="007E2C2F" w:rsidRPr="00C322B0" w:rsidRDefault="007E2C2F" w:rsidP="000B5C5B">
            <w:pPr>
              <w:rPr>
                <w:b/>
                <w:u w:val="single"/>
              </w:rPr>
            </w:pPr>
            <w:r w:rsidRPr="00C322B0">
              <w:rPr>
                <w:b/>
                <w:u w:val="single"/>
              </w:rPr>
              <w:lastRenderedPageBreak/>
              <w:t xml:space="preserve">B. Governance </w:t>
            </w:r>
          </w:p>
        </w:tc>
      </w:tr>
      <w:tr w:rsidR="007E2C2F" w:rsidRPr="00C322B0" w:rsidTr="00D72B0D">
        <w:trPr>
          <w:trHeight w:val="1128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:rsidR="007E2C2F" w:rsidRPr="00C322B0" w:rsidRDefault="00C44435" w:rsidP="008D3FAF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C322B0">
              <w:rPr>
                <w:sz w:val="20"/>
                <w:szCs w:val="20"/>
              </w:rPr>
              <w:t>What is the legal basis for the organization? How is it incorporated or registered?</w:t>
            </w:r>
          </w:p>
        </w:tc>
        <w:tc>
          <w:tcPr>
            <w:tcW w:w="4860" w:type="dxa"/>
            <w:gridSpan w:val="2"/>
            <w:vAlign w:val="center"/>
          </w:tcPr>
          <w:p w:rsidR="007500B1" w:rsidRPr="00C322B0" w:rsidRDefault="007500B1" w:rsidP="00DD7A4D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7E2C2F" w:rsidRPr="00C322B0" w:rsidTr="00D72B0D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:rsidR="007E2C2F" w:rsidRPr="00C322B0" w:rsidRDefault="00C44435" w:rsidP="008D3FAF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C322B0">
              <w:rPr>
                <w:sz w:val="20"/>
                <w:szCs w:val="20"/>
              </w:rPr>
              <w:t>Who appoints, regulates and provides oversight of the Executive</w:t>
            </w:r>
            <w:r w:rsidR="00D5672C" w:rsidRPr="00C322B0">
              <w:rPr>
                <w:sz w:val="20"/>
                <w:szCs w:val="20"/>
              </w:rPr>
              <w:t>/Directors</w:t>
            </w:r>
            <w:r w:rsidRPr="00C322B0">
              <w:rPr>
                <w:sz w:val="20"/>
                <w:szCs w:val="20"/>
              </w:rPr>
              <w:t>?</w:t>
            </w:r>
          </w:p>
        </w:tc>
        <w:tc>
          <w:tcPr>
            <w:tcW w:w="4860" w:type="dxa"/>
            <w:gridSpan w:val="2"/>
            <w:vAlign w:val="center"/>
          </w:tcPr>
          <w:p w:rsidR="007E2C2F" w:rsidRDefault="007E2C2F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7500B1" w:rsidRDefault="007500B1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7500B1" w:rsidRPr="00C322B0" w:rsidRDefault="007500B1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7E2C2F" w:rsidRPr="00C322B0" w:rsidTr="00D72B0D">
        <w:trPr>
          <w:trHeight w:val="273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:rsidR="00C44435" w:rsidRPr="00C322B0" w:rsidRDefault="00C44435" w:rsidP="008D3FAF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C322B0">
              <w:rPr>
                <w:sz w:val="20"/>
                <w:szCs w:val="20"/>
              </w:rPr>
              <w:t xml:space="preserve">Is there an effectively operating Audit Committee? </w:t>
            </w:r>
          </w:p>
          <w:p w:rsidR="007E2C2F" w:rsidRPr="00C322B0" w:rsidRDefault="00C44435" w:rsidP="00C44435">
            <w:pPr>
              <w:pStyle w:val="ListParagraph"/>
              <w:rPr>
                <w:sz w:val="20"/>
                <w:szCs w:val="20"/>
              </w:rPr>
            </w:pPr>
            <w:r w:rsidRPr="00C322B0">
              <w:rPr>
                <w:sz w:val="20"/>
                <w:szCs w:val="20"/>
              </w:rPr>
              <w:t>How often are meetings held?</w:t>
            </w:r>
          </w:p>
          <w:p w:rsidR="00C44435" w:rsidRPr="00C322B0" w:rsidRDefault="00AC7A0B" w:rsidP="00C44435">
            <w:pPr>
              <w:pStyle w:val="ListParagraph"/>
              <w:rPr>
                <w:sz w:val="20"/>
                <w:szCs w:val="20"/>
              </w:rPr>
            </w:pPr>
            <w:r w:rsidRPr="00C322B0">
              <w:rPr>
                <w:sz w:val="20"/>
                <w:szCs w:val="20"/>
              </w:rPr>
              <w:t>Are meeting minutes produced?</w:t>
            </w:r>
            <w:r w:rsidR="0047541E">
              <w:rPr>
                <w:sz w:val="20"/>
                <w:szCs w:val="20"/>
              </w:rPr>
              <w:t xml:space="preserve"> (Please provide evidence of the last two meetings minutes.)</w:t>
            </w:r>
          </w:p>
          <w:p w:rsidR="00AC7A0B" w:rsidRPr="00C322B0" w:rsidRDefault="00AC7A0B" w:rsidP="00C44435">
            <w:pPr>
              <w:pStyle w:val="ListParagraph"/>
              <w:rPr>
                <w:sz w:val="20"/>
                <w:szCs w:val="20"/>
              </w:rPr>
            </w:pPr>
            <w:r w:rsidRPr="00C322B0">
              <w:rPr>
                <w:sz w:val="20"/>
                <w:szCs w:val="20"/>
              </w:rPr>
              <w:t>Is there evidence of actions being followed through?</w:t>
            </w:r>
            <w:r w:rsidR="0047541E">
              <w:rPr>
                <w:sz w:val="20"/>
                <w:szCs w:val="20"/>
              </w:rPr>
              <w:t xml:space="preserve"> (Please provide evidence documents.) </w:t>
            </w:r>
          </w:p>
        </w:tc>
        <w:tc>
          <w:tcPr>
            <w:tcW w:w="4860" w:type="dxa"/>
            <w:gridSpan w:val="2"/>
            <w:vAlign w:val="center"/>
          </w:tcPr>
          <w:p w:rsidR="007E2C2F" w:rsidRDefault="007E2C2F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7500B1" w:rsidRDefault="007500B1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7500B1" w:rsidRDefault="007500B1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7500B1" w:rsidRDefault="007500B1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7500B1" w:rsidRDefault="007500B1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7500B1" w:rsidRDefault="007500B1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7500B1" w:rsidRDefault="007500B1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7500B1" w:rsidRPr="00C322B0" w:rsidRDefault="007500B1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7E2C2F" w:rsidRPr="00C322B0" w:rsidTr="00D72B0D">
        <w:trPr>
          <w:trHeight w:val="2055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:rsidR="007E2C2F" w:rsidRPr="00C322B0" w:rsidRDefault="00BD42BC" w:rsidP="008D3FAF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C322B0">
              <w:rPr>
                <w:sz w:val="20"/>
                <w:szCs w:val="20"/>
              </w:rPr>
              <w:t xml:space="preserve">Does the organization employ an external auditor? </w:t>
            </w:r>
          </w:p>
          <w:p w:rsidR="00BD42BC" w:rsidRPr="00C322B0" w:rsidRDefault="00BD42BC" w:rsidP="00BD42BC">
            <w:pPr>
              <w:pStyle w:val="ListParagraph"/>
              <w:rPr>
                <w:sz w:val="20"/>
                <w:szCs w:val="20"/>
              </w:rPr>
            </w:pPr>
            <w:r w:rsidRPr="00C322B0">
              <w:rPr>
                <w:sz w:val="20"/>
                <w:szCs w:val="20"/>
              </w:rPr>
              <w:t>Is there a transparent and competitive process for the selection of an external auditor and members of the Board/Audit Committee?</w:t>
            </w:r>
          </w:p>
        </w:tc>
        <w:tc>
          <w:tcPr>
            <w:tcW w:w="4860" w:type="dxa"/>
            <w:gridSpan w:val="2"/>
            <w:vAlign w:val="center"/>
          </w:tcPr>
          <w:p w:rsidR="00B04AC7" w:rsidRDefault="00B04AC7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7500B1" w:rsidRDefault="007500B1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7500B1" w:rsidRPr="00C322B0" w:rsidRDefault="007500B1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F62C14" w:rsidRPr="00C322B0" w:rsidTr="00D72B0D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:rsidR="00F62C14" w:rsidRPr="00C322B0" w:rsidRDefault="00F62C14" w:rsidP="008D3FAF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C322B0">
              <w:rPr>
                <w:sz w:val="20"/>
                <w:szCs w:val="20"/>
              </w:rPr>
              <w:t>How often are external and internal audits/reviews performed?</w:t>
            </w:r>
          </w:p>
        </w:tc>
        <w:tc>
          <w:tcPr>
            <w:tcW w:w="4860" w:type="dxa"/>
            <w:gridSpan w:val="2"/>
            <w:vAlign w:val="center"/>
          </w:tcPr>
          <w:p w:rsidR="00F62C14" w:rsidRDefault="00F62C14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7500B1" w:rsidRDefault="007500B1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7500B1" w:rsidRDefault="007500B1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7500B1" w:rsidRPr="00C322B0" w:rsidRDefault="007500B1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F62C14" w:rsidRPr="00C322B0" w:rsidTr="00D72B0D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:rsidR="00F62C14" w:rsidRPr="00C322B0" w:rsidRDefault="00F62C14" w:rsidP="008D3FAF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C322B0">
              <w:rPr>
                <w:sz w:val="20"/>
                <w:szCs w:val="20"/>
              </w:rPr>
              <w:t>Does your organization have recent audit</w:t>
            </w:r>
            <w:r w:rsidR="00875D62">
              <w:rPr>
                <w:sz w:val="20"/>
                <w:szCs w:val="20"/>
              </w:rPr>
              <w:t xml:space="preserve"> (finance and performance)</w:t>
            </w:r>
            <w:r w:rsidRPr="00C322B0">
              <w:rPr>
                <w:sz w:val="20"/>
                <w:szCs w:val="20"/>
              </w:rPr>
              <w:t xml:space="preserve"> report? If any, please provide.</w:t>
            </w:r>
            <w:r w:rsidR="0047541E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60" w:type="dxa"/>
            <w:gridSpan w:val="2"/>
            <w:vAlign w:val="center"/>
          </w:tcPr>
          <w:p w:rsidR="00F62C14" w:rsidRDefault="00F62C14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7500B1" w:rsidRDefault="007500B1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7500B1" w:rsidRDefault="007500B1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7500B1" w:rsidRPr="00C322B0" w:rsidRDefault="007500B1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7541E" w:rsidRPr="00C322B0" w:rsidTr="00D72B0D">
        <w:trPr>
          <w:trHeight w:val="1398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:rsidR="0047541E" w:rsidRPr="0047541E" w:rsidRDefault="0047541E" w:rsidP="0047541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Does your organization have recent audit report of a large value project? If any, please provide. </w:t>
            </w:r>
          </w:p>
        </w:tc>
        <w:tc>
          <w:tcPr>
            <w:tcW w:w="4860" w:type="dxa"/>
            <w:gridSpan w:val="2"/>
            <w:vAlign w:val="center"/>
          </w:tcPr>
          <w:p w:rsidR="0047541E" w:rsidRDefault="0047541E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7E2C2F" w:rsidRPr="00C322B0" w:rsidTr="00D72B0D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:rsidR="007E2C2F" w:rsidRPr="00C322B0" w:rsidRDefault="00856808" w:rsidP="008D3FAF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C322B0">
              <w:rPr>
                <w:sz w:val="20"/>
                <w:szCs w:val="20"/>
              </w:rPr>
              <w:t xml:space="preserve">Is there </w:t>
            </w:r>
            <w:r w:rsidR="000C251A" w:rsidRPr="00C322B0">
              <w:rPr>
                <w:sz w:val="20"/>
                <w:szCs w:val="20"/>
              </w:rPr>
              <w:t>evidence of formal policies on fraud, bribery and corruption?</w:t>
            </w:r>
            <w:r w:rsidR="003D7A5E">
              <w:rPr>
                <w:sz w:val="20"/>
                <w:szCs w:val="20"/>
              </w:rPr>
              <w:t xml:space="preserve"> If any, please provide.</w:t>
            </w:r>
          </w:p>
        </w:tc>
        <w:tc>
          <w:tcPr>
            <w:tcW w:w="4860" w:type="dxa"/>
            <w:gridSpan w:val="2"/>
            <w:vAlign w:val="center"/>
          </w:tcPr>
          <w:p w:rsidR="007E2C2F" w:rsidRDefault="007E2C2F" w:rsidP="00444AA4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7500B1" w:rsidRDefault="007500B1" w:rsidP="00444AA4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7500B1" w:rsidRDefault="007500B1" w:rsidP="00444AA4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7500B1" w:rsidRPr="00C322B0" w:rsidRDefault="007500B1" w:rsidP="00444AA4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7E2C2F" w:rsidRPr="00C322B0" w:rsidTr="00D72B0D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:rsidR="000C251A" w:rsidRPr="00C322B0" w:rsidRDefault="000C251A" w:rsidP="008D3FAF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C322B0">
              <w:rPr>
                <w:sz w:val="20"/>
                <w:szCs w:val="20"/>
              </w:rPr>
              <w:t xml:space="preserve">Does the organization have a whistleblowing hotline? </w:t>
            </w:r>
          </w:p>
          <w:p w:rsidR="007E2C2F" w:rsidRPr="00C322B0" w:rsidRDefault="000C251A" w:rsidP="000C251A">
            <w:pPr>
              <w:pStyle w:val="ListParagraph"/>
              <w:rPr>
                <w:sz w:val="20"/>
                <w:szCs w:val="20"/>
              </w:rPr>
            </w:pPr>
            <w:r w:rsidRPr="00C322B0">
              <w:rPr>
                <w:sz w:val="20"/>
                <w:szCs w:val="20"/>
              </w:rPr>
              <w:t>Is it widely and effectively communicated?</w:t>
            </w:r>
          </w:p>
        </w:tc>
        <w:tc>
          <w:tcPr>
            <w:tcW w:w="4860" w:type="dxa"/>
            <w:gridSpan w:val="2"/>
            <w:vAlign w:val="center"/>
          </w:tcPr>
          <w:p w:rsidR="007E2C2F" w:rsidRDefault="007E2C2F" w:rsidP="00666D26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7500B1" w:rsidRDefault="007500B1" w:rsidP="00666D26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7500B1" w:rsidRDefault="007500B1" w:rsidP="00666D26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7500B1" w:rsidRDefault="007500B1" w:rsidP="00666D26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7500B1" w:rsidRPr="00C322B0" w:rsidRDefault="007500B1" w:rsidP="00666D2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D86859" w:rsidRPr="00C322B0" w:rsidTr="00D72B0D">
        <w:trPr>
          <w:trHeight w:val="432"/>
        </w:trPr>
        <w:tc>
          <w:tcPr>
            <w:tcW w:w="9540" w:type="dxa"/>
            <w:gridSpan w:val="3"/>
            <w:shd w:val="clear" w:color="auto" w:fill="DBE5F1" w:themeFill="accent1" w:themeFillTint="33"/>
            <w:vAlign w:val="center"/>
          </w:tcPr>
          <w:p w:rsidR="00D86859" w:rsidRPr="00C322B0" w:rsidRDefault="00D86859" w:rsidP="008D3FAF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  <w:u w:val="single"/>
              </w:rPr>
            </w:pPr>
            <w:r w:rsidRPr="00C322B0">
              <w:rPr>
                <w:b/>
                <w:sz w:val="20"/>
                <w:szCs w:val="20"/>
                <w:u w:val="single"/>
              </w:rPr>
              <w:lastRenderedPageBreak/>
              <w:t>Internal Controls</w:t>
            </w:r>
          </w:p>
        </w:tc>
      </w:tr>
      <w:tr w:rsidR="008D3FAF" w:rsidRPr="00C322B0" w:rsidTr="00D72B0D">
        <w:trPr>
          <w:trHeight w:val="432"/>
        </w:trPr>
        <w:tc>
          <w:tcPr>
            <w:tcW w:w="9540" w:type="dxa"/>
            <w:gridSpan w:val="3"/>
            <w:shd w:val="clear" w:color="auto" w:fill="DBE5F1" w:themeFill="accent1" w:themeFillTint="33"/>
            <w:vAlign w:val="center"/>
          </w:tcPr>
          <w:p w:rsidR="008D3FAF" w:rsidRPr="00C322B0" w:rsidRDefault="008D3FAF" w:rsidP="008D3FAF">
            <w:pPr>
              <w:pStyle w:val="ListParagraph"/>
              <w:numPr>
                <w:ilvl w:val="0"/>
                <w:numId w:val="10"/>
              </w:numPr>
              <w:rPr>
                <w:b/>
                <w:sz w:val="20"/>
                <w:szCs w:val="20"/>
                <w:u w:val="single"/>
              </w:rPr>
            </w:pPr>
            <w:r w:rsidRPr="00C322B0">
              <w:rPr>
                <w:b/>
                <w:sz w:val="20"/>
                <w:szCs w:val="20"/>
                <w:u w:val="single"/>
              </w:rPr>
              <w:t>Bank Management</w:t>
            </w:r>
          </w:p>
        </w:tc>
      </w:tr>
      <w:tr w:rsidR="008D3FAF" w:rsidRPr="00C322B0" w:rsidTr="00D72B0D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:rsidR="008D3FAF" w:rsidRPr="00C322B0" w:rsidRDefault="008D3FAF" w:rsidP="00D5672C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C322B0">
              <w:rPr>
                <w:sz w:val="20"/>
                <w:szCs w:val="20"/>
              </w:rPr>
              <w:t>How many bank accounts</w:t>
            </w:r>
            <w:r w:rsidR="00D5672C" w:rsidRPr="00C322B0">
              <w:rPr>
                <w:sz w:val="20"/>
                <w:szCs w:val="20"/>
              </w:rPr>
              <w:t xml:space="preserve"> does your organization have with your</w:t>
            </w:r>
            <w:r w:rsidRPr="00C322B0">
              <w:rPr>
                <w:sz w:val="20"/>
                <w:szCs w:val="20"/>
              </w:rPr>
              <w:t xml:space="preserve"> organization name?</w:t>
            </w:r>
          </w:p>
        </w:tc>
        <w:tc>
          <w:tcPr>
            <w:tcW w:w="4860" w:type="dxa"/>
            <w:gridSpan w:val="2"/>
            <w:vAlign w:val="center"/>
          </w:tcPr>
          <w:p w:rsidR="008B5D29" w:rsidRPr="00C322B0" w:rsidRDefault="008B5D29" w:rsidP="002758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343933" w:rsidRPr="00C322B0" w:rsidTr="00D72B0D">
        <w:trPr>
          <w:trHeight w:val="360"/>
        </w:trPr>
        <w:tc>
          <w:tcPr>
            <w:tcW w:w="4680" w:type="dxa"/>
            <w:vMerge w:val="restart"/>
            <w:shd w:val="clear" w:color="auto" w:fill="DBE5F1" w:themeFill="accent1" w:themeFillTint="33"/>
            <w:vAlign w:val="center"/>
          </w:tcPr>
          <w:p w:rsidR="00343933" w:rsidRPr="00C322B0" w:rsidRDefault="00343933" w:rsidP="00343933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C322B0">
              <w:rPr>
                <w:sz w:val="20"/>
                <w:szCs w:val="20"/>
              </w:rPr>
              <w:t>Who are the bank signatories?</w:t>
            </w:r>
          </w:p>
        </w:tc>
        <w:tc>
          <w:tcPr>
            <w:tcW w:w="2674" w:type="dxa"/>
            <w:shd w:val="clear" w:color="auto" w:fill="DBE5F1" w:themeFill="accent1" w:themeFillTint="33"/>
            <w:vAlign w:val="center"/>
          </w:tcPr>
          <w:p w:rsidR="00343933" w:rsidRPr="00C322B0" w:rsidRDefault="00343933" w:rsidP="0034393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C322B0">
              <w:rPr>
                <w:sz w:val="20"/>
                <w:szCs w:val="20"/>
              </w:rPr>
              <w:t>Name</w:t>
            </w:r>
          </w:p>
        </w:tc>
        <w:tc>
          <w:tcPr>
            <w:tcW w:w="2186" w:type="dxa"/>
            <w:shd w:val="clear" w:color="auto" w:fill="DBE5F1" w:themeFill="accent1" w:themeFillTint="33"/>
            <w:vAlign w:val="center"/>
          </w:tcPr>
          <w:p w:rsidR="00343933" w:rsidRPr="00C322B0" w:rsidRDefault="00343933" w:rsidP="0034393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C322B0">
              <w:rPr>
                <w:sz w:val="20"/>
                <w:szCs w:val="20"/>
              </w:rPr>
              <w:t>Title</w:t>
            </w:r>
          </w:p>
        </w:tc>
      </w:tr>
      <w:tr w:rsidR="00343933" w:rsidRPr="00C322B0" w:rsidTr="00D72B0D">
        <w:trPr>
          <w:trHeight w:val="1389"/>
        </w:trPr>
        <w:tc>
          <w:tcPr>
            <w:tcW w:w="4680" w:type="dxa"/>
            <w:vMerge/>
            <w:shd w:val="clear" w:color="auto" w:fill="DBE5F1" w:themeFill="accent1" w:themeFillTint="33"/>
            <w:vAlign w:val="center"/>
          </w:tcPr>
          <w:p w:rsidR="00343933" w:rsidRPr="00C322B0" w:rsidRDefault="00343933" w:rsidP="00343933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</w:p>
        </w:tc>
        <w:tc>
          <w:tcPr>
            <w:tcW w:w="2674" w:type="dxa"/>
            <w:vAlign w:val="center"/>
          </w:tcPr>
          <w:p w:rsidR="00343933" w:rsidRDefault="00343933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7500B1" w:rsidRDefault="007500B1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7500B1" w:rsidRDefault="007500B1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7500B1" w:rsidRDefault="007500B1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7500B1" w:rsidRDefault="007500B1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7500B1" w:rsidRPr="00C322B0" w:rsidRDefault="007500B1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186" w:type="dxa"/>
          </w:tcPr>
          <w:p w:rsidR="0023346A" w:rsidRPr="00C322B0" w:rsidRDefault="0023346A" w:rsidP="0023346A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D86859" w:rsidRPr="00C322B0" w:rsidTr="00D72B0D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:rsidR="007B7F7C" w:rsidRPr="0047541E" w:rsidRDefault="007B7F7C" w:rsidP="007B7F7C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C322B0">
              <w:rPr>
                <w:sz w:val="20"/>
                <w:szCs w:val="20"/>
              </w:rPr>
              <w:t xml:space="preserve">Who </w:t>
            </w:r>
            <w:r w:rsidR="00CD67D5" w:rsidRPr="00C322B0">
              <w:rPr>
                <w:sz w:val="20"/>
                <w:szCs w:val="20"/>
              </w:rPr>
              <w:t>signs cheques</w:t>
            </w:r>
            <w:r w:rsidRPr="00C322B0">
              <w:rPr>
                <w:sz w:val="20"/>
                <w:szCs w:val="20"/>
              </w:rPr>
              <w:t xml:space="preserve"> and </w:t>
            </w:r>
            <w:r w:rsidR="00CD67D5" w:rsidRPr="00C322B0">
              <w:rPr>
                <w:sz w:val="20"/>
                <w:szCs w:val="20"/>
              </w:rPr>
              <w:t>authorizes bank transfer payment</w:t>
            </w:r>
            <w:r w:rsidRPr="00C322B0">
              <w:rPr>
                <w:sz w:val="20"/>
                <w:szCs w:val="20"/>
              </w:rPr>
              <w:t>?</w:t>
            </w:r>
            <w:r w:rsidR="00D5672C" w:rsidRPr="00C322B0">
              <w:rPr>
                <w:sz w:val="20"/>
                <w:szCs w:val="20"/>
              </w:rPr>
              <w:t xml:space="preserve"> How many authorized signatory does require signing a cheque or making payment? – e.g. Single or Dual</w:t>
            </w:r>
          </w:p>
        </w:tc>
        <w:tc>
          <w:tcPr>
            <w:tcW w:w="4860" w:type="dxa"/>
            <w:gridSpan w:val="2"/>
            <w:vAlign w:val="center"/>
          </w:tcPr>
          <w:p w:rsidR="00D86859" w:rsidRPr="00C322B0" w:rsidRDefault="00D86859" w:rsidP="004B2BA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D86859" w:rsidRPr="00C322B0" w:rsidTr="00D72B0D">
        <w:trPr>
          <w:trHeight w:val="777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:rsidR="00D86859" w:rsidRPr="00C322B0" w:rsidRDefault="007B7F7C" w:rsidP="007B7F7C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C322B0">
              <w:rPr>
                <w:sz w:val="20"/>
                <w:szCs w:val="20"/>
              </w:rPr>
              <w:t>Who authorizes changes to bank accounts?</w:t>
            </w:r>
          </w:p>
        </w:tc>
        <w:tc>
          <w:tcPr>
            <w:tcW w:w="4860" w:type="dxa"/>
            <w:gridSpan w:val="2"/>
            <w:vAlign w:val="center"/>
          </w:tcPr>
          <w:p w:rsidR="00D86859" w:rsidRPr="00C322B0" w:rsidRDefault="00D86859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D86859" w:rsidRPr="00C322B0" w:rsidTr="00D72B0D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:rsidR="00D86859" w:rsidRPr="00C322B0" w:rsidRDefault="00FC0558" w:rsidP="00FC0558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C322B0">
              <w:rPr>
                <w:sz w:val="20"/>
                <w:szCs w:val="20"/>
              </w:rPr>
              <w:t>Who reconciles the bank statement to the accounting records?</w:t>
            </w:r>
          </w:p>
        </w:tc>
        <w:tc>
          <w:tcPr>
            <w:tcW w:w="4860" w:type="dxa"/>
            <w:gridSpan w:val="2"/>
            <w:vAlign w:val="center"/>
          </w:tcPr>
          <w:p w:rsidR="008B5D29" w:rsidRPr="00C322B0" w:rsidRDefault="008B5D29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D86859" w:rsidRPr="00C322B0" w:rsidTr="00D72B0D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:rsidR="00D86859" w:rsidRPr="00C322B0" w:rsidRDefault="00FC0558" w:rsidP="00FC0558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C322B0">
              <w:rPr>
                <w:sz w:val="20"/>
                <w:szCs w:val="20"/>
              </w:rPr>
              <w:t>Who reviews bank statement reconciliations?</w:t>
            </w:r>
          </w:p>
        </w:tc>
        <w:tc>
          <w:tcPr>
            <w:tcW w:w="4860" w:type="dxa"/>
            <w:gridSpan w:val="2"/>
            <w:vAlign w:val="center"/>
          </w:tcPr>
          <w:p w:rsidR="00D86859" w:rsidRPr="00C322B0" w:rsidRDefault="00D86859" w:rsidP="008B5D2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D86859" w:rsidRPr="00C322B0" w:rsidTr="00D72B0D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:rsidR="00D86859" w:rsidRPr="00C322B0" w:rsidRDefault="00FC0558" w:rsidP="00FC0558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C322B0">
              <w:rPr>
                <w:sz w:val="20"/>
                <w:szCs w:val="20"/>
              </w:rPr>
              <w:t>How often are ba</w:t>
            </w:r>
            <w:r w:rsidR="009721D2" w:rsidRPr="00C322B0">
              <w:rPr>
                <w:sz w:val="20"/>
                <w:szCs w:val="20"/>
              </w:rPr>
              <w:t>nk reconciliations performed? (monthly/ quarterly/yearly)</w:t>
            </w:r>
          </w:p>
        </w:tc>
        <w:tc>
          <w:tcPr>
            <w:tcW w:w="4860" w:type="dxa"/>
            <w:gridSpan w:val="2"/>
            <w:vAlign w:val="center"/>
          </w:tcPr>
          <w:p w:rsidR="00D86859" w:rsidRPr="00C322B0" w:rsidRDefault="00D86859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7E5F83" w:rsidRPr="00C322B0" w:rsidTr="00D72B0D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:rsidR="007E5F83" w:rsidRPr="00C322B0" w:rsidRDefault="009E5A8A" w:rsidP="00FC0558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C322B0">
              <w:rPr>
                <w:sz w:val="20"/>
                <w:szCs w:val="20"/>
              </w:rPr>
              <w:t>Who</w:t>
            </w:r>
            <w:r w:rsidR="00255CA5" w:rsidRPr="00C322B0">
              <w:rPr>
                <w:sz w:val="20"/>
                <w:szCs w:val="20"/>
              </w:rPr>
              <w:t xml:space="preserve"> maintain</w:t>
            </w:r>
            <w:r w:rsidR="00DB48D4" w:rsidRPr="00C322B0">
              <w:rPr>
                <w:sz w:val="20"/>
                <w:szCs w:val="20"/>
              </w:rPr>
              <w:t>s</w:t>
            </w:r>
            <w:r w:rsidR="00255CA5" w:rsidRPr="00C322B0">
              <w:rPr>
                <w:sz w:val="20"/>
                <w:szCs w:val="20"/>
              </w:rPr>
              <w:t xml:space="preserve"> the cheques </w:t>
            </w:r>
            <w:r w:rsidR="00790824" w:rsidRPr="00C322B0">
              <w:rPr>
                <w:sz w:val="20"/>
                <w:szCs w:val="20"/>
              </w:rPr>
              <w:t xml:space="preserve">books </w:t>
            </w:r>
            <w:r w:rsidR="00255CA5" w:rsidRPr="00C322B0">
              <w:rPr>
                <w:sz w:val="20"/>
                <w:szCs w:val="20"/>
              </w:rPr>
              <w:t>and</w:t>
            </w:r>
            <w:r w:rsidRPr="00C322B0">
              <w:rPr>
                <w:sz w:val="20"/>
                <w:szCs w:val="20"/>
              </w:rPr>
              <w:t xml:space="preserve"> cheques register?</w:t>
            </w:r>
          </w:p>
        </w:tc>
        <w:tc>
          <w:tcPr>
            <w:tcW w:w="4860" w:type="dxa"/>
            <w:gridSpan w:val="2"/>
            <w:vAlign w:val="center"/>
          </w:tcPr>
          <w:p w:rsidR="007E5F83" w:rsidRPr="00C322B0" w:rsidRDefault="007E5F83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57AFB" w:rsidRPr="00C322B0" w:rsidTr="00D72B0D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:rsidR="00057AFB" w:rsidRPr="00C322B0" w:rsidRDefault="00057AFB" w:rsidP="00FC0558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C322B0">
              <w:rPr>
                <w:sz w:val="20"/>
                <w:szCs w:val="20"/>
              </w:rPr>
              <w:t>Do you complete the cheque stubs at the time of payment?</w:t>
            </w:r>
          </w:p>
        </w:tc>
        <w:tc>
          <w:tcPr>
            <w:tcW w:w="4860" w:type="dxa"/>
            <w:gridSpan w:val="2"/>
            <w:vAlign w:val="center"/>
          </w:tcPr>
          <w:p w:rsidR="00057AFB" w:rsidRPr="00C322B0" w:rsidRDefault="00057AFB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6C755C" w:rsidRPr="00C322B0" w:rsidTr="00D72B0D">
        <w:trPr>
          <w:trHeight w:val="444"/>
        </w:trPr>
        <w:tc>
          <w:tcPr>
            <w:tcW w:w="9540" w:type="dxa"/>
            <w:gridSpan w:val="3"/>
            <w:shd w:val="clear" w:color="auto" w:fill="DBE5F1" w:themeFill="accent1" w:themeFillTint="33"/>
            <w:vAlign w:val="center"/>
          </w:tcPr>
          <w:p w:rsidR="006C755C" w:rsidRPr="00C322B0" w:rsidRDefault="007500B1" w:rsidP="006C755C">
            <w:pPr>
              <w:pStyle w:val="ListParagraph"/>
              <w:numPr>
                <w:ilvl w:val="0"/>
                <w:numId w:val="10"/>
              </w:num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Cash Management</w:t>
            </w:r>
          </w:p>
        </w:tc>
      </w:tr>
      <w:tr w:rsidR="006C755C" w:rsidRPr="00C322B0" w:rsidTr="00D72B0D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:rsidR="006C755C" w:rsidRPr="00C322B0" w:rsidRDefault="00FB7C71" w:rsidP="006C755C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C322B0">
              <w:rPr>
                <w:sz w:val="20"/>
                <w:szCs w:val="20"/>
              </w:rPr>
              <w:t>What is your office</w:t>
            </w:r>
            <w:r w:rsidR="006C755C" w:rsidRPr="00C322B0">
              <w:rPr>
                <w:sz w:val="20"/>
                <w:szCs w:val="20"/>
              </w:rPr>
              <w:t xml:space="preserve"> cash</w:t>
            </w:r>
            <w:r w:rsidR="000A7878" w:rsidRPr="00C322B0">
              <w:rPr>
                <w:sz w:val="20"/>
                <w:szCs w:val="20"/>
              </w:rPr>
              <w:t xml:space="preserve"> storage</w:t>
            </w:r>
            <w:r w:rsidR="006C755C" w:rsidRPr="00C322B0">
              <w:rPr>
                <w:sz w:val="20"/>
                <w:szCs w:val="20"/>
              </w:rPr>
              <w:t xml:space="preserve"> limit</w:t>
            </w:r>
            <w:r w:rsidR="00A75880" w:rsidRPr="00C322B0">
              <w:rPr>
                <w:sz w:val="20"/>
                <w:szCs w:val="20"/>
              </w:rPr>
              <w:t xml:space="preserve"> </w:t>
            </w:r>
            <w:r w:rsidR="00542013" w:rsidRPr="00C322B0">
              <w:rPr>
                <w:sz w:val="20"/>
                <w:szCs w:val="20"/>
              </w:rPr>
              <w:t>(</w:t>
            </w:r>
            <w:r w:rsidR="006C755C" w:rsidRPr="00C322B0">
              <w:rPr>
                <w:sz w:val="20"/>
                <w:szCs w:val="20"/>
              </w:rPr>
              <w:t>equivalent in USD</w:t>
            </w:r>
            <w:r w:rsidR="00542013" w:rsidRPr="00C322B0">
              <w:rPr>
                <w:sz w:val="20"/>
                <w:szCs w:val="20"/>
              </w:rPr>
              <w:t>)</w:t>
            </w:r>
            <w:r w:rsidR="006C755C" w:rsidRPr="00C322B0">
              <w:rPr>
                <w:sz w:val="20"/>
                <w:szCs w:val="20"/>
              </w:rPr>
              <w:t>?</w:t>
            </w:r>
          </w:p>
          <w:p w:rsidR="006C755C" w:rsidRPr="00C322B0" w:rsidRDefault="006C755C" w:rsidP="006C755C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vAlign w:val="center"/>
          </w:tcPr>
          <w:p w:rsidR="006C755C" w:rsidRPr="00C322B0" w:rsidRDefault="006C755C" w:rsidP="000120AF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6C755C" w:rsidRPr="00C322B0" w:rsidTr="00D72B0D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:rsidR="006C755C" w:rsidRPr="00C322B0" w:rsidRDefault="00FB7C71" w:rsidP="00542013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C322B0">
              <w:rPr>
                <w:sz w:val="20"/>
                <w:szCs w:val="20"/>
              </w:rPr>
              <w:t>How do you safeguard cash in the office?</w:t>
            </w:r>
          </w:p>
        </w:tc>
        <w:tc>
          <w:tcPr>
            <w:tcW w:w="4860" w:type="dxa"/>
            <w:gridSpan w:val="2"/>
            <w:vAlign w:val="center"/>
          </w:tcPr>
          <w:p w:rsidR="000120AF" w:rsidRPr="00C322B0" w:rsidRDefault="000120AF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7F3D5A" w:rsidRPr="00C322B0" w:rsidTr="00D72B0D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:rsidR="007F3D5A" w:rsidRPr="00C322B0" w:rsidRDefault="007F3D5A" w:rsidP="00542013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C322B0">
              <w:rPr>
                <w:sz w:val="20"/>
                <w:szCs w:val="20"/>
              </w:rPr>
              <w:t>Is there adequate segregation of duties?</w:t>
            </w:r>
          </w:p>
          <w:p w:rsidR="007F3D5A" w:rsidRPr="00C322B0" w:rsidRDefault="005C240C" w:rsidP="007F3D5A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C322B0">
              <w:rPr>
                <w:sz w:val="20"/>
                <w:szCs w:val="20"/>
              </w:rPr>
              <w:t>Who keeps the safe key and manage cash disbursement</w:t>
            </w:r>
            <w:r w:rsidR="007F3D5A" w:rsidRPr="00C322B0">
              <w:rPr>
                <w:sz w:val="20"/>
                <w:szCs w:val="20"/>
              </w:rPr>
              <w:t>?</w:t>
            </w:r>
          </w:p>
          <w:p w:rsidR="00D369DB" w:rsidRPr="00C322B0" w:rsidRDefault="00D369DB" w:rsidP="007F3D5A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C322B0">
              <w:rPr>
                <w:sz w:val="20"/>
                <w:szCs w:val="20"/>
              </w:rPr>
              <w:t>Who keeps the combination?</w:t>
            </w:r>
          </w:p>
          <w:p w:rsidR="007F3D5A" w:rsidRPr="00C322B0" w:rsidRDefault="007F3D5A" w:rsidP="007F3D5A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C322B0">
              <w:rPr>
                <w:sz w:val="20"/>
                <w:szCs w:val="20"/>
              </w:rPr>
              <w:t>Who</w:t>
            </w:r>
            <w:r w:rsidR="005C240C" w:rsidRPr="00C322B0">
              <w:rPr>
                <w:sz w:val="20"/>
                <w:szCs w:val="20"/>
              </w:rPr>
              <w:t xml:space="preserve"> authorizes the cash disbursements?</w:t>
            </w:r>
          </w:p>
          <w:p w:rsidR="005C240C" w:rsidRPr="00C322B0" w:rsidRDefault="005C240C" w:rsidP="005C240C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C322B0">
              <w:rPr>
                <w:sz w:val="20"/>
                <w:szCs w:val="20"/>
              </w:rPr>
              <w:t>Who records cash transactions in the accounting system?</w:t>
            </w:r>
          </w:p>
        </w:tc>
        <w:tc>
          <w:tcPr>
            <w:tcW w:w="4860" w:type="dxa"/>
            <w:gridSpan w:val="2"/>
            <w:vAlign w:val="center"/>
          </w:tcPr>
          <w:p w:rsidR="00AD0C54" w:rsidRPr="00C322B0" w:rsidRDefault="00AD0C54" w:rsidP="000120AF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7FD5" w:rsidRPr="00C322B0" w:rsidTr="00D72B0D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:rsidR="00AB7FD5" w:rsidRPr="00C322B0" w:rsidRDefault="00F440CB" w:rsidP="00542013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C322B0">
              <w:rPr>
                <w:sz w:val="20"/>
                <w:szCs w:val="20"/>
              </w:rPr>
              <w:lastRenderedPageBreak/>
              <w:t>Who reconciles cash in the office to cash logs and accounting records?</w:t>
            </w:r>
          </w:p>
        </w:tc>
        <w:tc>
          <w:tcPr>
            <w:tcW w:w="4860" w:type="dxa"/>
            <w:gridSpan w:val="2"/>
            <w:vAlign w:val="center"/>
          </w:tcPr>
          <w:p w:rsidR="00AB7FD5" w:rsidRPr="00C322B0" w:rsidRDefault="00AB7FD5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F440CB" w:rsidRPr="00C322B0" w:rsidTr="00D72B0D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:rsidR="00F440CB" w:rsidRPr="00C322B0" w:rsidRDefault="00F440CB" w:rsidP="00542013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C322B0">
              <w:rPr>
                <w:sz w:val="20"/>
                <w:szCs w:val="20"/>
              </w:rPr>
              <w:t>How often do you reconcile cash in the office? (</w:t>
            </w:r>
            <w:r w:rsidR="001E7656">
              <w:rPr>
                <w:sz w:val="20"/>
                <w:szCs w:val="20"/>
              </w:rPr>
              <w:t>Daily</w:t>
            </w:r>
            <w:r w:rsidR="001E7656" w:rsidRPr="00C322B0">
              <w:rPr>
                <w:sz w:val="20"/>
                <w:szCs w:val="20"/>
              </w:rPr>
              <w:t>/</w:t>
            </w:r>
            <w:r w:rsidR="001E7656">
              <w:rPr>
                <w:sz w:val="20"/>
                <w:szCs w:val="20"/>
              </w:rPr>
              <w:t xml:space="preserve"> </w:t>
            </w:r>
            <w:r w:rsidR="001E7656" w:rsidRPr="00C322B0">
              <w:rPr>
                <w:sz w:val="20"/>
                <w:szCs w:val="20"/>
              </w:rPr>
              <w:t>weekly</w:t>
            </w:r>
            <w:r w:rsidR="001E7656">
              <w:rPr>
                <w:sz w:val="20"/>
                <w:szCs w:val="20"/>
              </w:rPr>
              <w:t xml:space="preserve">/ </w:t>
            </w:r>
            <w:r w:rsidRPr="00C322B0">
              <w:rPr>
                <w:sz w:val="20"/>
                <w:szCs w:val="20"/>
              </w:rPr>
              <w:t>monthly cash count?)</w:t>
            </w:r>
          </w:p>
        </w:tc>
        <w:tc>
          <w:tcPr>
            <w:tcW w:w="4860" w:type="dxa"/>
            <w:gridSpan w:val="2"/>
            <w:vAlign w:val="center"/>
          </w:tcPr>
          <w:p w:rsidR="00F440CB" w:rsidRPr="00C322B0" w:rsidRDefault="00F440CB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DC7794" w:rsidRPr="00C322B0" w:rsidTr="00D72B0D">
        <w:trPr>
          <w:trHeight w:val="444"/>
        </w:trPr>
        <w:tc>
          <w:tcPr>
            <w:tcW w:w="9540" w:type="dxa"/>
            <w:gridSpan w:val="3"/>
            <w:shd w:val="clear" w:color="auto" w:fill="DBE5F1" w:themeFill="accent1" w:themeFillTint="33"/>
            <w:vAlign w:val="center"/>
          </w:tcPr>
          <w:p w:rsidR="00DC7794" w:rsidRPr="00C322B0" w:rsidRDefault="00D72B0D" w:rsidP="000B5C5B">
            <w:pPr>
              <w:pStyle w:val="ListParagraph"/>
              <w:numPr>
                <w:ilvl w:val="0"/>
                <w:numId w:val="10"/>
              </w:num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Procurement and </w:t>
            </w:r>
            <w:r w:rsidR="00DC7794" w:rsidRPr="00C322B0">
              <w:rPr>
                <w:b/>
                <w:sz w:val="20"/>
                <w:szCs w:val="20"/>
                <w:u w:val="single"/>
              </w:rPr>
              <w:t>Asset  Management</w:t>
            </w:r>
          </w:p>
        </w:tc>
      </w:tr>
      <w:tr w:rsidR="00DC7794" w:rsidRPr="00C322B0" w:rsidTr="00D72B0D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:rsidR="00DC7794" w:rsidRPr="00C322B0" w:rsidRDefault="00D72B0D" w:rsidP="00DC7794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681296">
              <w:rPr>
                <w:sz w:val="20"/>
                <w:szCs w:val="20"/>
              </w:rPr>
              <w:t>Does your organization have procurement policy? If any, please provide.</w:t>
            </w:r>
          </w:p>
        </w:tc>
        <w:tc>
          <w:tcPr>
            <w:tcW w:w="4860" w:type="dxa"/>
            <w:gridSpan w:val="2"/>
            <w:vAlign w:val="center"/>
          </w:tcPr>
          <w:p w:rsidR="000B3F86" w:rsidRPr="00C322B0" w:rsidRDefault="000B3F86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72171C" w:rsidRPr="00C322B0" w:rsidTr="00D72B0D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:rsidR="0072171C" w:rsidRPr="00681296" w:rsidRDefault="0072171C" w:rsidP="00DC7794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Does your organization have written policy for consultancy services? </w:t>
            </w:r>
            <w:r w:rsidR="00DB59FD">
              <w:rPr>
                <w:sz w:val="20"/>
                <w:szCs w:val="20"/>
              </w:rPr>
              <w:t>If any, please provide.</w:t>
            </w:r>
            <w:bookmarkStart w:id="0" w:name="_GoBack"/>
            <w:bookmarkEnd w:id="0"/>
          </w:p>
        </w:tc>
        <w:tc>
          <w:tcPr>
            <w:tcW w:w="4860" w:type="dxa"/>
            <w:gridSpan w:val="2"/>
            <w:vAlign w:val="center"/>
          </w:tcPr>
          <w:p w:rsidR="0072171C" w:rsidRPr="00C322B0" w:rsidRDefault="0072171C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D72B0D" w:rsidRPr="00C322B0" w:rsidTr="00D72B0D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:rsidR="00D72B0D" w:rsidRPr="00C322B0" w:rsidRDefault="00D72B0D" w:rsidP="00DC7794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C322B0">
              <w:rPr>
                <w:sz w:val="20"/>
                <w:szCs w:val="20"/>
              </w:rPr>
              <w:t>Who maintains asset register?</w:t>
            </w:r>
            <w:r>
              <w:rPr>
                <w:sz w:val="20"/>
                <w:szCs w:val="20"/>
              </w:rPr>
              <w:t xml:space="preserve"> Please provide sample register. </w:t>
            </w:r>
          </w:p>
        </w:tc>
        <w:tc>
          <w:tcPr>
            <w:tcW w:w="4860" w:type="dxa"/>
            <w:gridSpan w:val="2"/>
            <w:vAlign w:val="center"/>
          </w:tcPr>
          <w:p w:rsidR="00D72B0D" w:rsidRPr="00C322B0" w:rsidRDefault="00D72B0D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DC7794" w:rsidRPr="00C322B0" w:rsidTr="00D72B0D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:rsidR="00DC7794" w:rsidRPr="00C322B0" w:rsidRDefault="0029397F" w:rsidP="00DC7794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C322B0">
              <w:rPr>
                <w:sz w:val="20"/>
                <w:szCs w:val="20"/>
              </w:rPr>
              <w:t>Who authorizes asset procurement and disposal?</w:t>
            </w:r>
          </w:p>
        </w:tc>
        <w:tc>
          <w:tcPr>
            <w:tcW w:w="4860" w:type="dxa"/>
            <w:gridSpan w:val="2"/>
            <w:vAlign w:val="center"/>
          </w:tcPr>
          <w:p w:rsidR="00DC7794" w:rsidRPr="00C322B0" w:rsidRDefault="00DC7794" w:rsidP="002A03B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D72B0D" w:rsidRPr="00C322B0" w:rsidTr="00D72B0D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:rsidR="00D72B0D" w:rsidRPr="00C322B0" w:rsidRDefault="00D72B0D" w:rsidP="00DC7794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C322B0">
              <w:rPr>
                <w:sz w:val="20"/>
                <w:szCs w:val="20"/>
              </w:rPr>
              <w:t>Who maintains inventory records?</w:t>
            </w:r>
          </w:p>
        </w:tc>
        <w:tc>
          <w:tcPr>
            <w:tcW w:w="4860" w:type="dxa"/>
            <w:gridSpan w:val="2"/>
            <w:vAlign w:val="center"/>
          </w:tcPr>
          <w:p w:rsidR="00D72B0D" w:rsidRPr="00C322B0" w:rsidRDefault="00D72B0D" w:rsidP="002A03B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DC7794" w:rsidRPr="00C322B0" w:rsidTr="00D72B0D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:rsidR="00DC7794" w:rsidRPr="00C322B0" w:rsidRDefault="00D72B0D" w:rsidP="00681296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C322B0">
              <w:rPr>
                <w:sz w:val="20"/>
                <w:szCs w:val="20"/>
              </w:rPr>
              <w:t>Who reviews the asset</w:t>
            </w:r>
            <w:r>
              <w:rPr>
                <w:sz w:val="20"/>
                <w:szCs w:val="20"/>
              </w:rPr>
              <w:t xml:space="preserve"> and inventory</w:t>
            </w:r>
            <w:r w:rsidRPr="00C322B0">
              <w:rPr>
                <w:sz w:val="20"/>
                <w:szCs w:val="20"/>
              </w:rPr>
              <w:t xml:space="preserve"> physical counts?</w:t>
            </w:r>
          </w:p>
        </w:tc>
        <w:tc>
          <w:tcPr>
            <w:tcW w:w="4860" w:type="dxa"/>
            <w:gridSpan w:val="2"/>
            <w:vAlign w:val="center"/>
          </w:tcPr>
          <w:p w:rsidR="00DC7794" w:rsidRPr="00C322B0" w:rsidRDefault="00DC7794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D72B0D" w:rsidRPr="00C322B0" w:rsidTr="00D72B0D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:rsidR="00D72B0D" w:rsidRPr="00C322B0" w:rsidRDefault="00D72B0D" w:rsidP="00D72B0D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C322B0">
              <w:rPr>
                <w:sz w:val="20"/>
                <w:szCs w:val="20"/>
              </w:rPr>
              <w:t>How often do you reconcile the assets and inventory records with the physical counts?</w:t>
            </w:r>
          </w:p>
          <w:p w:rsidR="00D72B0D" w:rsidRPr="00C322B0" w:rsidRDefault="00D72B0D" w:rsidP="00D72B0D">
            <w:pPr>
              <w:pStyle w:val="ListParagraph"/>
              <w:ind w:left="1095"/>
              <w:rPr>
                <w:sz w:val="20"/>
                <w:szCs w:val="20"/>
              </w:rPr>
            </w:pPr>
            <w:r w:rsidRPr="00C322B0">
              <w:rPr>
                <w:sz w:val="20"/>
                <w:szCs w:val="20"/>
              </w:rPr>
              <w:t>(monthly/quarterly/yearly)</w:t>
            </w:r>
          </w:p>
        </w:tc>
        <w:tc>
          <w:tcPr>
            <w:tcW w:w="4860" w:type="dxa"/>
            <w:gridSpan w:val="2"/>
            <w:vAlign w:val="center"/>
          </w:tcPr>
          <w:p w:rsidR="00D72B0D" w:rsidRPr="00C322B0" w:rsidRDefault="00D72B0D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:rsidR="00D86859" w:rsidRPr="00C322B0" w:rsidRDefault="0060793D" w:rsidP="00D86859">
      <w:pPr>
        <w:rPr>
          <w:sz w:val="20"/>
          <w:szCs w:val="20"/>
        </w:rPr>
      </w:pPr>
      <w:r w:rsidRPr="00C322B0">
        <w:rPr>
          <w:sz w:val="20"/>
          <w:szCs w:val="20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48"/>
        <w:gridCol w:w="1694"/>
        <w:gridCol w:w="1694"/>
        <w:gridCol w:w="1695"/>
      </w:tblGrid>
      <w:tr w:rsidR="00613EBD" w:rsidRPr="00C322B0" w:rsidTr="00503E22">
        <w:trPr>
          <w:trHeight w:val="373"/>
        </w:trPr>
        <w:tc>
          <w:tcPr>
            <w:tcW w:w="9531" w:type="dxa"/>
            <w:gridSpan w:val="4"/>
            <w:shd w:val="clear" w:color="auto" w:fill="DBE5F1" w:themeFill="accent1" w:themeFillTint="33"/>
            <w:vAlign w:val="center"/>
          </w:tcPr>
          <w:p w:rsidR="00613EBD" w:rsidRPr="00C322B0" w:rsidRDefault="00613EBD" w:rsidP="00613EBD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C322B0">
              <w:rPr>
                <w:b/>
                <w:sz w:val="20"/>
                <w:szCs w:val="20"/>
              </w:rPr>
              <w:t>Financial Management</w:t>
            </w:r>
          </w:p>
        </w:tc>
      </w:tr>
      <w:tr w:rsidR="00613EBD" w:rsidRPr="00C322B0" w:rsidTr="00503E22">
        <w:trPr>
          <w:trHeight w:val="644"/>
        </w:trPr>
        <w:tc>
          <w:tcPr>
            <w:tcW w:w="4448" w:type="dxa"/>
            <w:shd w:val="clear" w:color="auto" w:fill="DBE5F1" w:themeFill="accent1" w:themeFillTint="33"/>
            <w:vAlign w:val="center"/>
          </w:tcPr>
          <w:p w:rsidR="00613EBD" w:rsidRPr="00C322B0" w:rsidRDefault="008812A7" w:rsidP="008812A7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C322B0">
              <w:rPr>
                <w:sz w:val="20"/>
                <w:szCs w:val="20"/>
              </w:rPr>
              <w:t>Does your</w:t>
            </w:r>
            <w:r w:rsidR="00613EBD" w:rsidRPr="00C322B0">
              <w:rPr>
                <w:sz w:val="20"/>
                <w:szCs w:val="20"/>
              </w:rPr>
              <w:t xml:space="preserve"> organization have</w:t>
            </w:r>
            <w:r w:rsidR="00DC665F" w:rsidRPr="00C322B0">
              <w:rPr>
                <w:sz w:val="20"/>
                <w:szCs w:val="20"/>
              </w:rPr>
              <w:t xml:space="preserve"> written</w:t>
            </w:r>
            <w:r w:rsidR="00A324EE" w:rsidRPr="00C322B0">
              <w:rPr>
                <w:sz w:val="20"/>
                <w:szCs w:val="20"/>
              </w:rPr>
              <w:t xml:space="preserve"> </w:t>
            </w:r>
            <w:r w:rsidR="00FB0101">
              <w:rPr>
                <w:sz w:val="20"/>
                <w:szCs w:val="20"/>
              </w:rPr>
              <w:t>finance</w:t>
            </w:r>
            <w:r w:rsidR="00DC665F" w:rsidRPr="00C322B0">
              <w:rPr>
                <w:sz w:val="20"/>
                <w:szCs w:val="20"/>
              </w:rPr>
              <w:t xml:space="preserve"> policies</w:t>
            </w:r>
            <w:r w:rsidRPr="00C322B0">
              <w:rPr>
                <w:sz w:val="20"/>
                <w:szCs w:val="20"/>
              </w:rPr>
              <w:t xml:space="preserve"> and procedures</w:t>
            </w:r>
            <w:r w:rsidR="00613EBD" w:rsidRPr="00C322B0">
              <w:rPr>
                <w:sz w:val="20"/>
                <w:szCs w:val="20"/>
              </w:rPr>
              <w:t>?</w:t>
            </w:r>
            <w:r w:rsidR="0047541E">
              <w:rPr>
                <w:sz w:val="20"/>
                <w:szCs w:val="20"/>
              </w:rPr>
              <w:t xml:space="preserve"> If </w:t>
            </w:r>
            <w:r w:rsidR="00595CA2">
              <w:rPr>
                <w:sz w:val="20"/>
                <w:szCs w:val="20"/>
              </w:rPr>
              <w:t xml:space="preserve">any, please provide. </w:t>
            </w:r>
          </w:p>
        </w:tc>
        <w:tc>
          <w:tcPr>
            <w:tcW w:w="5083" w:type="dxa"/>
            <w:gridSpan w:val="3"/>
            <w:vAlign w:val="center"/>
          </w:tcPr>
          <w:p w:rsidR="00613EBD" w:rsidRPr="00C322B0" w:rsidRDefault="00613EBD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8D4A1A" w:rsidRPr="00C322B0" w:rsidTr="00503E22">
        <w:trPr>
          <w:trHeight w:val="644"/>
        </w:trPr>
        <w:tc>
          <w:tcPr>
            <w:tcW w:w="4448" w:type="dxa"/>
            <w:shd w:val="clear" w:color="auto" w:fill="DBE5F1" w:themeFill="accent1" w:themeFillTint="33"/>
            <w:vAlign w:val="center"/>
          </w:tcPr>
          <w:p w:rsidR="008D4A1A" w:rsidRPr="00C322B0" w:rsidRDefault="008D4A1A" w:rsidP="008D4A1A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C322B0">
              <w:rPr>
                <w:sz w:val="20"/>
                <w:szCs w:val="20"/>
              </w:rPr>
              <w:t>What is your organization accounting system?</w:t>
            </w:r>
          </w:p>
          <w:p w:rsidR="008D4A1A" w:rsidRPr="00C322B0" w:rsidRDefault="008D4A1A" w:rsidP="008D4A1A">
            <w:pPr>
              <w:pStyle w:val="ListParagraph"/>
              <w:ind w:left="1095"/>
              <w:rPr>
                <w:sz w:val="20"/>
                <w:szCs w:val="20"/>
              </w:rPr>
            </w:pPr>
            <w:r w:rsidRPr="00C322B0">
              <w:rPr>
                <w:sz w:val="20"/>
                <w:szCs w:val="20"/>
              </w:rPr>
              <w:t>(manual/accounting software/Excel)</w:t>
            </w:r>
          </w:p>
        </w:tc>
        <w:tc>
          <w:tcPr>
            <w:tcW w:w="5083" w:type="dxa"/>
            <w:gridSpan w:val="3"/>
            <w:vAlign w:val="center"/>
          </w:tcPr>
          <w:p w:rsidR="008D4A1A" w:rsidRPr="00C322B0" w:rsidRDefault="008D4A1A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330CB3" w:rsidRPr="00C322B0" w:rsidTr="00503E22">
        <w:trPr>
          <w:trHeight w:val="644"/>
        </w:trPr>
        <w:tc>
          <w:tcPr>
            <w:tcW w:w="4448" w:type="dxa"/>
            <w:shd w:val="clear" w:color="auto" w:fill="DBE5F1" w:themeFill="accent1" w:themeFillTint="33"/>
            <w:vAlign w:val="center"/>
          </w:tcPr>
          <w:p w:rsidR="00330CB3" w:rsidRPr="00C322B0" w:rsidRDefault="00330CB3" w:rsidP="004F6D9D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C322B0">
              <w:rPr>
                <w:sz w:val="20"/>
                <w:szCs w:val="20"/>
              </w:rPr>
              <w:t xml:space="preserve">Does your organization have </w:t>
            </w:r>
            <w:r w:rsidR="00DF6875" w:rsidRPr="00C322B0">
              <w:rPr>
                <w:sz w:val="20"/>
                <w:szCs w:val="20"/>
              </w:rPr>
              <w:t>written procedures for delegation of authority</w:t>
            </w:r>
            <w:r w:rsidR="003753CC">
              <w:rPr>
                <w:sz w:val="20"/>
                <w:szCs w:val="20"/>
              </w:rPr>
              <w:t xml:space="preserve"> </w:t>
            </w:r>
            <w:r w:rsidR="002E6CE7" w:rsidRPr="00C322B0">
              <w:rPr>
                <w:sz w:val="20"/>
                <w:szCs w:val="20"/>
              </w:rPr>
              <w:t>(i.e. who signs what on behalf of the organisation and w</w:t>
            </w:r>
            <w:r w:rsidR="004F6D9D" w:rsidRPr="00C322B0">
              <w:rPr>
                <w:sz w:val="20"/>
                <w:szCs w:val="20"/>
              </w:rPr>
              <w:t>ithin what limits – cheques, procurement</w:t>
            </w:r>
            <w:r w:rsidR="002E6CE7" w:rsidRPr="00C322B0">
              <w:rPr>
                <w:sz w:val="20"/>
                <w:szCs w:val="20"/>
              </w:rPr>
              <w:t>, leases, contracts, etc.)?</w:t>
            </w:r>
          </w:p>
        </w:tc>
        <w:tc>
          <w:tcPr>
            <w:tcW w:w="5083" w:type="dxa"/>
            <w:gridSpan w:val="3"/>
            <w:vAlign w:val="center"/>
          </w:tcPr>
          <w:p w:rsidR="00330CB3" w:rsidRPr="00C322B0" w:rsidRDefault="00330CB3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72B7B" w:rsidRPr="00C322B0" w:rsidTr="00503E22">
        <w:trPr>
          <w:trHeight w:val="644"/>
        </w:trPr>
        <w:tc>
          <w:tcPr>
            <w:tcW w:w="4448" w:type="dxa"/>
            <w:shd w:val="clear" w:color="auto" w:fill="DBE5F1" w:themeFill="accent1" w:themeFillTint="33"/>
            <w:vAlign w:val="center"/>
          </w:tcPr>
          <w:p w:rsidR="003753CC" w:rsidRDefault="00576739" w:rsidP="009D4EA4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C322B0">
              <w:rPr>
                <w:sz w:val="20"/>
                <w:szCs w:val="20"/>
              </w:rPr>
              <w:t>Does your organization have templates and forms</w:t>
            </w:r>
            <w:r w:rsidR="003753CC">
              <w:rPr>
                <w:sz w:val="20"/>
                <w:szCs w:val="20"/>
              </w:rPr>
              <w:t xml:space="preserve"> related to finance</w:t>
            </w:r>
            <w:r w:rsidRPr="00C322B0">
              <w:rPr>
                <w:sz w:val="20"/>
                <w:szCs w:val="20"/>
              </w:rPr>
              <w:t>? If</w:t>
            </w:r>
            <w:r w:rsidR="004F6D9D" w:rsidRPr="00C322B0">
              <w:rPr>
                <w:sz w:val="20"/>
                <w:szCs w:val="20"/>
              </w:rPr>
              <w:t xml:space="preserve"> it does</w:t>
            </w:r>
            <w:r w:rsidR="003753CC">
              <w:rPr>
                <w:sz w:val="20"/>
                <w:szCs w:val="20"/>
              </w:rPr>
              <w:t>, please provide.</w:t>
            </w:r>
          </w:p>
          <w:p w:rsidR="003753CC" w:rsidRDefault="003753CC" w:rsidP="003753CC">
            <w:pPr>
              <w:pStyle w:val="ListParagraph"/>
              <w:ind w:left="1095"/>
              <w:rPr>
                <w:sz w:val="20"/>
                <w:szCs w:val="20"/>
              </w:rPr>
            </w:pPr>
          </w:p>
          <w:p w:rsidR="00576739" w:rsidRPr="00C322B0" w:rsidRDefault="00272B7B" w:rsidP="003753CC">
            <w:pPr>
              <w:pStyle w:val="ListParagraph"/>
              <w:ind w:left="1095"/>
              <w:rPr>
                <w:sz w:val="20"/>
                <w:szCs w:val="20"/>
              </w:rPr>
            </w:pPr>
            <w:r w:rsidRPr="00C322B0">
              <w:rPr>
                <w:sz w:val="20"/>
                <w:szCs w:val="20"/>
              </w:rPr>
              <w:t>(e.</w:t>
            </w:r>
            <w:r w:rsidR="00576739" w:rsidRPr="00C322B0">
              <w:rPr>
                <w:sz w:val="20"/>
                <w:szCs w:val="20"/>
              </w:rPr>
              <w:t>g. Advance form, payment form,</w:t>
            </w:r>
            <w:r w:rsidR="003753CC">
              <w:rPr>
                <w:sz w:val="20"/>
                <w:szCs w:val="20"/>
              </w:rPr>
              <w:t xml:space="preserve"> receipt, expenditure receipt, etc)</w:t>
            </w:r>
          </w:p>
        </w:tc>
        <w:tc>
          <w:tcPr>
            <w:tcW w:w="5083" w:type="dxa"/>
            <w:gridSpan w:val="3"/>
            <w:vAlign w:val="center"/>
          </w:tcPr>
          <w:p w:rsidR="00576739" w:rsidRPr="00C322B0" w:rsidRDefault="00576739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613EBD" w:rsidRPr="00C322B0" w:rsidTr="00503E22">
        <w:trPr>
          <w:trHeight w:val="644"/>
        </w:trPr>
        <w:tc>
          <w:tcPr>
            <w:tcW w:w="4448" w:type="dxa"/>
            <w:shd w:val="clear" w:color="auto" w:fill="DBE5F1" w:themeFill="accent1" w:themeFillTint="33"/>
            <w:vAlign w:val="center"/>
          </w:tcPr>
          <w:p w:rsidR="00613EBD" w:rsidRPr="00C322B0" w:rsidRDefault="00613EBD" w:rsidP="00613EBD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C322B0">
              <w:rPr>
                <w:sz w:val="20"/>
                <w:szCs w:val="20"/>
              </w:rPr>
              <w:t>Who checks expenditures to make sure they are eligible (in accordance with your organization’ policies)?</w:t>
            </w:r>
          </w:p>
        </w:tc>
        <w:tc>
          <w:tcPr>
            <w:tcW w:w="5083" w:type="dxa"/>
            <w:gridSpan w:val="3"/>
            <w:vAlign w:val="center"/>
          </w:tcPr>
          <w:p w:rsidR="00613EBD" w:rsidRPr="00C322B0" w:rsidRDefault="00613EBD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613EBD" w:rsidRPr="00C322B0" w:rsidTr="00503E22">
        <w:trPr>
          <w:trHeight w:val="644"/>
        </w:trPr>
        <w:tc>
          <w:tcPr>
            <w:tcW w:w="4448" w:type="dxa"/>
            <w:shd w:val="clear" w:color="auto" w:fill="DBE5F1" w:themeFill="accent1" w:themeFillTint="33"/>
            <w:vAlign w:val="center"/>
          </w:tcPr>
          <w:p w:rsidR="00613EBD" w:rsidRPr="00C322B0" w:rsidRDefault="00613EBD" w:rsidP="000B5C5B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C322B0">
              <w:rPr>
                <w:sz w:val="20"/>
                <w:szCs w:val="20"/>
              </w:rPr>
              <w:lastRenderedPageBreak/>
              <w:t>Who authorizes contracts/purchase with vendors or service providers?</w:t>
            </w:r>
          </w:p>
        </w:tc>
        <w:tc>
          <w:tcPr>
            <w:tcW w:w="5083" w:type="dxa"/>
            <w:gridSpan w:val="3"/>
            <w:vAlign w:val="center"/>
          </w:tcPr>
          <w:p w:rsidR="00613EBD" w:rsidRPr="00C322B0" w:rsidRDefault="00613EBD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613EBD" w:rsidRPr="00C322B0" w:rsidTr="00503E22">
        <w:trPr>
          <w:trHeight w:val="644"/>
        </w:trPr>
        <w:tc>
          <w:tcPr>
            <w:tcW w:w="4448" w:type="dxa"/>
            <w:shd w:val="clear" w:color="auto" w:fill="DBE5F1" w:themeFill="accent1" w:themeFillTint="33"/>
            <w:vAlign w:val="center"/>
          </w:tcPr>
          <w:p w:rsidR="00613EBD" w:rsidRPr="00C322B0" w:rsidRDefault="00613EBD" w:rsidP="000B5C5B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C322B0">
              <w:rPr>
                <w:sz w:val="20"/>
                <w:szCs w:val="20"/>
              </w:rPr>
              <w:t>Who ensures that individual budget line item categories do not exceed budget limits?</w:t>
            </w:r>
          </w:p>
        </w:tc>
        <w:tc>
          <w:tcPr>
            <w:tcW w:w="5083" w:type="dxa"/>
            <w:gridSpan w:val="3"/>
            <w:vAlign w:val="center"/>
          </w:tcPr>
          <w:p w:rsidR="00613EBD" w:rsidRPr="00C322B0" w:rsidRDefault="00613EBD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613EBD" w:rsidRPr="00C322B0" w:rsidTr="00503E22">
        <w:trPr>
          <w:trHeight w:val="644"/>
        </w:trPr>
        <w:tc>
          <w:tcPr>
            <w:tcW w:w="4448" w:type="dxa"/>
            <w:shd w:val="clear" w:color="auto" w:fill="DBE5F1" w:themeFill="accent1" w:themeFillTint="33"/>
            <w:vAlign w:val="center"/>
          </w:tcPr>
          <w:p w:rsidR="00613EBD" w:rsidRPr="00C322B0" w:rsidRDefault="00613EBD" w:rsidP="000B5C5B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C322B0">
              <w:rPr>
                <w:sz w:val="20"/>
                <w:szCs w:val="20"/>
              </w:rPr>
              <w:t xml:space="preserve">Who is </w:t>
            </w:r>
            <w:r w:rsidR="000B7C30" w:rsidRPr="00C322B0">
              <w:rPr>
                <w:sz w:val="20"/>
                <w:szCs w:val="20"/>
              </w:rPr>
              <w:t>responsible for maintaining financial documents?</w:t>
            </w:r>
          </w:p>
        </w:tc>
        <w:tc>
          <w:tcPr>
            <w:tcW w:w="5083" w:type="dxa"/>
            <w:gridSpan w:val="3"/>
            <w:vAlign w:val="center"/>
          </w:tcPr>
          <w:p w:rsidR="00613EBD" w:rsidRPr="00C322B0" w:rsidRDefault="00613EBD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DC665F" w:rsidRPr="00C322B0" w:rsidTr="00503E22">
        <w:trPr>
          <w:trHeight w:val="644"/>
        </w:trPr>
        <w:tc>
          <w:tcPr>
            <w:tcW w:w="444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617F78" w:rsidRPr="00C322B0" w:rsidRDefault="001A12ED" w:rsidP="001A12ED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C322B0">
              <w:rPr>
                <w:sz w:val="20"/>
                <w:szCs w:val="20"/>
              </w:rPr>
              <w:t>D</w:t>
            </w:r>
            <w:r w:rsidR="00FB714D" w:rsidRPr="00C322B0">
              <w:rPr>
                <w:sz w:val="20"/>
                <w:szCs w:val="20"/>
              </w:rPr>
              <w:t xml:space="preserve">o you </w:t>
            </w:r>
            <w:r w:rsidRPr="00C322B0">
              <w:rPr>
                <w:sz w:val="20"/>
                <w:szCs w:val="20"/>
              </w:rPr>
              <w:t>monitor</w:t>
            </w:r>
            <w:r w:rsidR="00FB714D" w:rsidRPr="00C322B0">
              <w:rPr>
                <w:sz w:val="20"/>
                <w:szCs w:val="20"/>
              </w:rPr>
              <w:t xml:space="preserve"> the advances?</w:t>
            </w:r>
          </w:p>
        </w:tc>
        <w:tc>
          <w:tcPr>
            <w:tcW w:w="5083" w:type="dxa"/>
            <w:gridSpan w:val="3"/>
            <w:vAlign w:val="center"/>
          </w:tcPr>
          <w:p w:rsidR="00DC665F" w:rsidRPr="00C322B0" w:rsidRDefault="00DC665F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E37583" w:rsidRPr="00C322B0" w:rsidTr="005E4614">
        <w:trPr>
          <w:trHeight w:val="705"/>
        </w:trPr>
        <w:tc>
          <w:tcPr>
            <w:tcW w:w="4448" w:type="dxa"/>
            <w:vMerge w:val="restart"/>
            <w:shd w:val="clear" w:color="auto" w:fill="DBE5F1" w:themeFill="accent1" w:themeFillTint="33"/>
          </w:tcPr>
          <w:p w:rsidR="00E37583" w:rsidRDefault="00E37583" w:rsidP="005E4614">
            <w:pPr>
              <w:pStyle w:val="ListParagraph"/>
              <w:ind w:left="1095"/>
              <w:rPr>
                <w:sz w:val="20"/>
                <w:szCs w:val="20"/>
              </w:rPr>
            </w:pPr>
          </w:p>
          <w:p w:rsidR="00E37583" w:rsidRDefault="00E37583" w:rsidP="005E4614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C322B0">
              <w:rPr>
                <w:sz w:val="20"/>
                <w:szCs w:val="20"/>
              </w:rPr>
              <w:t>Will you have other funding during the proposed period of My Justice grant? If yes, please specify:</w:t>
            </w:r>
          </w:p>
          <w:p w:rsidR="00E37583" w:rsidRPr="003753CC" w:rsidRDefault="00E37583" w:rsidP="005E4614">
            <w:pPr>
              <w:ind w:left="10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(Add row if necessary.) </w:t>
            </w:r>
          </w:p>
        </w:tc>
        <w:tc>
          <w:tcPr>
            <w:tcW w:w="1694" w:type="dxa"/>
            <w:shd w:val="clear" w:color="auto" w:fill="DBE5F1" w:themeFill="accent1" w:themeFillTint="33"/>
            <w:vAlign w:val="center"/>
          </w:tcPr>
          <w:p w:rsidR="00E37583" w:rsidRPr="00C322B0" w:rsidRDefault="00E37583" w:rsidP="00E97449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Donor Name</w:t>
            </w:r>
          </w:p>
        </w:tc>
        <w:tc>
          <w:tcPr>
            <w:tcW w:w="1694" w:type="dxa"/>
            <w:shd w:val="clear" w:color="auto" w:fill="DBE5F1" w:themeFill="accent1" w:themeFillTint="33"/>
            <w:vAlign w:val="center"/>
          </w:tcPr>
          <w:p w:rsidR="00E37583" w:rsidRPr="00C322B0" w:rsidRDefault="00E37583" w:rsidP="00E97449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Grant Period</w:t>
            </w:r>
            <w:r>
              <w:rPr>
                <w:sz w:val="20"/>
                <w:szCs w:val="20"/>
              </w:rPr>
              <w:br/>
              <w:t>(start/end dates)</w:t>
            </w:r>
          </w:p>
        </w:tc>
        <w:tc>
          <w:tcPr>
            <w:tcW w:w="1695" w:type="dxa"/>
            <w:shd w:val="clear" w:color="auto" w:fill="DBE5F1" w:themeFill="accent1" w:themeFillTint="33"/>
            <w:vAlign w:val="center"/>
          </w:tcPr>
          <w:p w:rsidR="00E37583" w:rsidRPr="00C322B0" w:rsidRDefault="00E37583" w:rsidP="00E97449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Grant Value</w:t>
            </w:r>
          </w:p>
        </w:tc>
      </w:tr>
      <w:tr w:rsidR="00E37583" w:rsidRPr="00C322B0" w:rsidTr="00E37583">
        <w:trPr>
          <w:trHeight w:val="552"/>
        </w:trPr>
        <w:tc>
          <w:tcPr>
            <w:tcW w:w="4448" w:type="dxa"/>
            <w:vMerge/>
            <w:shd w:val="clear" w:color="auto" w:fill="DBE5F1" w:themeFill="accent1" w:themeFillTint="33"/>
            <w:vAlign w:val="center"/>
          </w:tcPr>
          <w:p w:rsidR="00E37583" w:rsidRPr="00C322B0" w:rsidRDefault="00E37583" w:rsidP="00E97449">
            <w:pPr>
              <w:pStyle w:val="ListParagraph"/>
              <w:ind w:left="1095"/>
              <w:rPr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E37583" w:rsidRDefault="00E37583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E37583" w:rsidRPr="00C322B0" w:rsidRDefault="00E37583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E37583" w:rsidRPr="00C322B0" w:rsidRDefault="00E37583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E37583" w:rsidRPr="00C322B0" w:rsidRDefault="00E37583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E37583" w:rsidRPr="00C322B0" w:rsidTr="00E37583">
        <w:trPr>
          <w:trHeight w:val="579"/>
        </w:trPr>
        <w:tc>
          <w:tcPr>
            <w:tcW w:w="4448" w:type="dxa"/>
            <w:vMerge/>
            <w:shd w:val="clear" w:color="auto" w:fill="DBE5F1" w:themeFill="accent1" w:themeFillTint="33"/>
            <w:vAlign w:val="center"/>
          </w:tcPr>
          <w:p w:rsidR="00E37583" w:rsidRPr="00C322B0" w:rsidRDefault="00E37583" w:rsidP="00E97449">
            <w:pPr>
              <w:pStyle w:val="ListParagraph"/>
              <w:ind w:left="1095"/>
              <w:rPr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E37583" w:rsidRPr="00C322B0" w:rsidRDefault="00E37583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E37583" w:rsidRPr="00C322B0" w:rsidRDefault="00E37583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E37583" w:rsidRPr="00C322B0" w:rsidRDefault="00E37583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E37583" w:rsidRPr="00C322B0" w:rsidTr="00E37583">
        <w:trPr>
          <w:trHeight w:val="579"/>
        </w:trPr>
        <w:tc>
          <w:tcPr>
            <w:tcW w:w="4448" w:type="dxa"/>
            <w:vMerge/>
            <w:shd w:val="clear" w:color="auto" w:fill="DBE5F1" w:themeFill="accent1" w:themeFillTint="33"/>
            <w:vAlign w:val="center"/>
          </w:tcPr>
          <w:p w:rsidR="00E37583" w:rsidRPr="00C322B0" w:rsidRDefault="00E37583" w:rsidP="00E97449">
            <w:pPr>
              <w:pStyle w:val="ListParagraph"/>
              <w:ind w:left="1095"/>
              <w:rPr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E37583" w:rsidRPr="00C322B0" w:rsidRDefault="00E37583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E37583" w:rsidRPr="00C322B0" w:rsidRDefault="00E37583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E37583" w:rsidRPr="00C322B0" w:rsidRDefault="00E37583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E97449" w:rsidRPr="00C322B0" w:rsidTr="00503E22">
        <w:trPr>
          <w:trHeight w:val="759"/>
        </w:trPr>
        <w:tc>
          <w:tcPr>
            <w:tcW w:w="4448" w:type="dxa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BD0DBD" w:rsidRDefault="00BD0DBD" w:rsidP="00BD0DBD">
            <w:pPr>
              <w:pStyle w:val="ListParagraph"/>
              <w:ind w:left="1095"/>
              <w:rPr>
                <w:sz w:val="20"/>
                <w:szCs w:val="20"/>
              </w:rPr>
            </w:pPr>
          </w:p>
          <w:p w:rsidR="00E97449" w:rsidRPr="008478E9" w:rsidRDefault="00104E3E" w:rsidP="00BD0DBD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8478E9">
              <w:rPr>
                <w:sz w:val="20"/>
                <w:szCs w:val="20"/>
              </w:rPr>
              <w:t>Are there any circumstances in which invoices, receipts and timesheets cannot or will not be obtained?</w:t>
            </w:r>
          </w:p>
        </w:tc>
        <w:tc>
          <w:tcPr>
            <w:tcW w:w="5083" w:type="dxa"/>
            <w:gridSpan w:val="3"/>
            <w:tcBorders>
              <w:bottom w:val="nil"/>
            </w:tcBorders>
            <w:vAlign w:val="center"/>
          </w:tcPr>
          <w:p w:rsidR="00E97449" w:rsidRPr="00C322B0" w:rsidRDefault="00104E3E" w:rsidP="00D72B0D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bCs/>
                <w:sz w:val="18"/>
                <w:szCs w:val="20"/>
              </w:rPr>
              <w:t xml:space="preserve">              </w:t>
            </w:r>
            <w:r w:rsidR="00D72B0D">
              <w:rPr>
                <w:bCs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D72B0D">
              <w:rPr>
                <w:bCs/>
                <w:sz w:val="18"/>
                <w:szCs w:val="20"/>
              </w:rPr>
              <w:instrText xml:space="preserve"> FORMCHECKBOX </w:instrText>
            </w:r>
            <w:r w:rsidR="00DB59FD">
              <w:rPr>
                <w:bCs/>
                <w:sz w:val="18"/>
                <w:szCs w:val="20"/>
              </w:rPr>
            </w:r>
            <w:r w:rsidR="00DB59FD">
              <w:rPr>
                <w:bCs/>
                <w:sz w:val="18"/>
                <w:szCs w:val="20"/>
              </w:rPr>
              <w:fldChar w:fldCharType="separate"/>
            </w:r>
            <w:r w:rsidR="00D72B0D">
              <w:rPr>
                <w:bCs/>
                <w:sz w:val="18"/>
                <w:szCs w:val="20"/>
              </w:rPr>
              <w:fldChar w:fldCharType="end"/>
            </w:r>
            <w:bookmarkEnd w:id="1"/>
            <w:r>
              <w:rPr>
                <w:bCs/>
                <w:sz w:val="18"/>
                <w:szCs w:val="20"/>
              </w:rPr>
              <w:t xml:space="preserve">  YES                 </w:t>
            </w:r>
            <w:r w:rsidR="00F43BFF">
              <w:rPr>
                <w:bCs/>
                <w:sz w:val="18"/>
                <w:szCs w:val="20"/>
              </w:rPr>
              <w:t xml:space="preserve">                       </w:t>
            </w:r>
            <w:r w:rsidRPr="006D3495">
              <w:rPr>
                <w:bCs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3495">
              <w:rPr>
                <w:bCs/>
                <w:sz w:val="18"/>
                <w:szCs w:val="20"/>
              </w:rPr>
              <w:instrText xml:space="preserve"> FORMCHECKBOX </w:instrText>
            </w:r>
            <w:r w:rsidR="00DB59FD">
              <w:rPr>
                <w:bCs/>
                <w:sz w:val="18"/>
                <w:szCs w:val="20"/>
              </w:rPr>
            </w:r>
            <w:r w:rsidR="00DB59FD">
              <w:rPr>
                <w:bCs/>
                <w:sz w:val="18"/>
                <w:szCs w:val="20"/>
              </w:rPr>
              <w:fldChar w:fldCharType="separate"/>
            </w:r>
            <w:r w:rsidRPr="006D3495">
              <w:rPr>
                <w:bCs/>
                <w:sz w:val="18"/>
                <w:szCs w:val="20"/>
              </w:rPr>
              <w:fldChar w:fldCharType="end"/>
            </w:r>
            <w:r>
              <w:rPr>
                <w:bCs/>
                <w:sz w:val="18"/>
                <w:szCs w:val="20"/>
              </w:rPr>
              <w:t xml:space="preserve">  NO</w:t>
            </w:r>
          </w:p>
        </w:tc>
      </w:tr>
      <w:tr w:rsidR="008478E9" w:rsidRPr="00C322B0" w:rsidTr="00503E22">
        <w:trPr>
          <w:trHeight w:val="644"/>
        </w:trPr>
        <w:tc>
          <w:tcPr>
            <w:tcW w:w="4448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8478E9" w:rsidRPr="00104E3E" w:rsidRDefault="008478E9" w:rsidP="00BD0DBD">
            <w:pPr>
              <w:rPr>
                <w:sz w:val="20"/>
                <w:szCs w:val="20"/>
              </w:rPr>
            </w:pPr>
          </w:p>
        </w:tc>
        <w:tc>
          <w:tcPr>
            <w:tcW w:w="5083" w:type="dxa"/>
            <w:gridSpan w:val="3"/>
            <w:tcBorders>
              <w:top w:val="nil"/>
              <w:bottom w:val="nil"/>
            </w:tcBorders>
            <w:vAlign w:val="center"/>
          </w:tcPr>
          <w:p w:rsidR="008478E9" w:rsidRPr="00C322B0" w:rsidRDefault="00104E3E" w:rsidP="000B5C5B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18"/>
              </w:rPr>
              <w:t>If yes, please describe such circumstances and also your policy of treating such expenses :</w:t>
            </w:r>
          </w:p>
        </w:tc>
      </w:tr>
      <w:tr w:rsidR="00104E3E" w:rsidRPr="00C322B0" w:rsidTr="00E37583">
        <w:trPr>
          <w:trHeight w:val="1498"/>
        </w:trPr>
        <w:tc>
          <w:tcPr>
            <w:tcW w:w="4448" w:type="dxa"/>
            <w:tcBorders>
              <w:top w:val="nil"/>
            </w:tcBorders>
            <w:shd w:val="clear" w:color="auto" w:fill="DBE5F1" w:themeFill="accent1" w:themeFillTint="33"/>
            <w:vAlign w:val="center"/>
          </w:tcPr>
          <w:p w:rsidR="00104E3E" w:rsidRPr="003753CC" w:rsidRDefault="00104E3E" w:rsidP="003753CC">
            <w:pPr>
              <w:rPr>
                <w:sz w:val="20"/>
                <w:szCs w:val="20"/>
              </w:rPr>
            </w:pPr>
          </w:p>
        </w:tc>
        <w:tc>
          <w:tcPr>
            <w:tcW w:w="5083" w:type="dxa"/>
            <w:gridSpan w:val="3"/>
            <w:tcBorders>
              <w:top w:val="nil"/>
            </w:tcBorders>
            <w:vAlign w:val="center"/>
          </w:tcPr>
          <w:p w:rsidR="00104E3E" w:rsidRDefault="00104E3E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EA34A9" w:rsidRDefault="00EA34A9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EA34A9" w:rsidRDefault="00EA34A9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EA34A9" w:rsidRDefault="00EA34A9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EA34A9" w:rsidRPr="00C322B0" w:rsidRDefault="00EA34A9" w:rsidP="000B5C5B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F43BFF" w:rsidRPr="00C322B0" w:rsidTr="00EA34A9">
        <w:trPr>
          <w:trHeight w:val="1008"/>
        </w:trPr>
        <w:tc>
          <w:tcPr>
            <w:tcW w:w="4448" w:type="dxa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F43BFF" w:rsidRDefault="00F43BFF" w:rsidP="00F43BFF">
            <w:pPr>
              <w:pStyle w:val="ListParagraph"/>
              <w:ind w:left="1095"/>
              <w:rPr>
                <w:sz w:val="20"/>
                <w:szCs w:val="20"/>
              </w:rPr>
            </w:pPr>
          </w:p>
          <w:p w:rsidR="00F43BFF" w:rsidRDefault="00AA6A28" w:rsidP="00F43BFF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AA6A28">
              <w:rPr>
                <w:sz w:val="20"/>
                <w:szCs w:val="20"/>
              </w:rPr>
              <w:t>Does your organisation have written policies for the rates or allowances which are applied to claims for travel, per diem, meeting, meal and refreshment costs?</w:t>
            </w:r>
          </w:p>
          <w:p w:rsidR="00EA34A9" w:rsidRPr="00F43BFF" w:rsidRDefault="00EA34A9" w:rsidP="00EA34A9">
            <w:pPr>
              <w:pStyle w:val="ListParagraph"/>
              <w:ind w:left="1095"/>
              <w:rPr>
                <w:sz w:val="20"/>
                <w:szCs w:val="20"/>
              </w:rPr>
            </w:pPr>
          </w:p>
        </w:tc>
        <w:tc>
          <w:tcPr>
            <w:tcW w:w="5083" w:type="dxa"/>
            <w:gridSpan w:val="3"/>
            <w:tcBorders>
              <w:bottom w:val="nil"/>
            </w:tcBorders>
            <w:vAlign w:val="center"/>
          </w:tcPr>
          <w:p w:rsidR="00F43BFF" w:rsidRPr="00C322B0" w:rsidRDefault="00F43BFF" w:rsidP="00F43BF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bCs/>
                <w:sz w:val="18"/>
                <w:szCs w:val="20"/>
              </w:rPr>
              <w:t xml:space="preserve">               </w:t>
            </w:r>
            <w:r w:rsidRPr="006D3495">
              <w:rPr>
                <w:bCs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3495">
              <w:rPr>
                <w:bCs/>
                <w:sz w:val="18"/>
                <w:szCs w:val="20"/>
              </w:rPr>
              <w:instrText xml:space="preserve"> FORMCHECKBOX </w:instrText>
            </w:r>
            <w:r w:rsidR="00DB59FD">
              <w:rPr>
                <w:bCs/>
                <w:sz w:val="18"/>
                <w:szCs w:val="20"/>
              </w:rPr>
            </w:r>
            <w:r w:rsidR="00DB59FD">
              <w:rPr>
                <w:bCs/>
                <w:sz w:val="18"/>
                <w:szCs w:val="20"/>
              </w:rPr>
              <w:fldChar w:fldCharType="separate"/>
            </w:r>
            <w:r w:rsidRPr="006D3495">
              <w:rPr>
                <w:bCs/>
                <w:sz w:val="18"/>
                <w:szCs w:val="20"/>
              </w:rPr>
              <w:fldChar w:fldCharType="end"/>
            </w:r>
            <w:r>
              <w:rPr>
                <w:bCs/>
                <w:sz w:val="18"/>
                <w:szCs w:val="20"/>
              </w:rPr>
              <w:t xml:space="preserve">  YES                                           </w:t>
            </w:r>
            <w:r w:rsidRPr="006D3495">
              <w:rPr>
                <w:bCs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3495">
              <w:rPr>
                <w:bCs/>
                <w:sz w:val="18"/>
                <w:szCs w:val="20"/>
              </w:rPr>
              <w:instrText xml:space="preserve"> FORMCHECKBOX </w:instrText>
            </w:r>
            <w:r w:rsidR="00DB59FD">
              <w:rPr>
                <w:bCs/>
                <w:sz w:val="18"/>
                <w:szCs w:val="20"/>
              </w:rPr>
            </w:r>
            <w:r w:rsidR="00DB59FD">
              <w:rPr>
                <w:bCs/>
                <w:sz w:val="18"/>
                <w:szCs w:val="20"/>
              </w:rPr>
              <w:fldChar w:fldCharType="separate"/>
            </w:r>
            <w:r w:rsidRPr="006D3495">
              <w:rPr>
                <w:bCs/>
                <w:sz w:val="18"/>
                <w:szCs w:val="20"/>
              </w:rPr>
              <w:fldChar w:fldCharType="end"/>
            </w:r>
            <w:r>
              <w:rPr>
                <w:bCs/>
                <w:sz w:val="18"/>
                <w:szCs w:val="20"/>
              </w:rPr>
              <w:t xml:space="preserve">  NO</w:t>
            </w:r>
          </w:p>
        </w:tc>
      </w:tr>
      <w:tr w:rsidR="00F43BFF" w:rsidRPr="00C322B0" w:rsidTr="00EA34A9">
        <w:trPr>
          <w:trHeight w:val="644"/>
        </w:trPr>
        <w:tc>
          <w:tcPr>
            <w:tcW w:w="4448" w:type="dxa"/>
            <w:tcBorders>
              <w:top w:val="nil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F43BFF" w:rsidRPr="008478E9" w:rsidRDefault="00F43BFF" w:rsidP="00F43BFF">
            <w:pPr>
              <w:pStyle w:val="ListParagraph"/>
              <w:ind w:left="1095"/>
              <w:rPr>
                <w:sz w:val="20"/>
                <w:szCs w:val="20"/>
              </w:rPr>
            </w:pPr>
          </w:p>
        </w:tc>
        <w:tc>
          <w:tcPr>
            <w:tcW w:w="508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F43BFF" w:rsidRPr="00AA6A28" w:rsidRDefault="00AA6A28" w:rsidP="00EA34A9">
            <w:pPr>
              <w:pStyle w:val="ListParagraph"/>
              <w:ind w:left="0"/>
              <w:rPr>
                <w:sz w:val="18"/>
              </w:rPr>
            </w:pPr>
            <w:r w:rsidRPr="00AA6A28">
              <w:rPr>
                <w:sz w:val="18"/>
              </w:rPr>
              <w:t xml:space="preserve">If yes, please </w:t>
            </w:r>
            <w:r w:rsidR="00EA34A9">
              <w:rPr>
                <w:sz w:val="18"/>
              </w:rPr>
              <w:t xml:space="preserve">provide </w:t>
            </w:r>
            <w:r w:rsidRPr="00AA6A28">
              <w:rPr>
                <w:sz w:val="18"/>
              </w:rPr>
              <w:t>in detail your system and policies regarding these costs?</w:t>
            </w:r>
          </w:p>
        </w:tc>
      </w:tr>
    </w:tbl>
    <w:p w:rsidR="00613EBD" w:rsidRPr="00C322B0" w:rsidRDefault="00613EBD" w:rsidP="00D86859">
      <w:pPr>
        <w:rPr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80"/>
        <w:gridCol w:w="4860"/>
      </w:tblGrid>
      <w:tr w:rsidR="00EA34A9" w:rsidRPr="00AD7582" w:rsidTr="00EA34A9">
        <w:trPr>
          <w:trHeight w:val="417"/>
        </w:trPr>
        <w:tc>
          <w:tcPr>
            <w:tcW w:w="9540" w:type="dxa"/>
            <w:gridSpan w:val="2"/>
            <w:shd w:val="clear" w:color="auto" w:fill="DBE5F1" w:themeFill="accent1" w:themeFillTint="33"/>
            <w:vAlign w:val="center"/>
          </w:tcPr>
          <w:p w:rsidR="00EA34A9" w:rsidRPr="00AD7582" w:rsidRDefault="00EA34A9" w:rsidP="00C314B2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AD7582">
              <w:rPr>
                <w:b/>
                <w:sz w:val="20"/>
                <w:szCs w:val="20"/>
              </w:rPr>
              <w:t>Human Resources Management</w:t>
            </w:r>
          </w:p>
        </w:tc>
      </w:tr>
      <w:tr w:rsidR="00EA34A9" w:rsidRPr="00C322B0" w:rsidTr="00EA34A9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:rsidR="00EA34A9" w:rsidRPr="00C322B0" w:rsidRDefault="00EA34A9" w:rsidP="00C314B2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C322B0">
              <w:rPr>
                <w:sz w:val="20"/>
                <w:szCs w:val="20"/>
              </w:rPr>
              <w:t>Does your organization have organogram showing positions and names of staff members?</w:t>
            </w:r>
            <w:r>
              <w:rPr>
                <w:sz w:val="20"/>
                <w:szCs w:val="20"/>
              </w:rPr>
              <w:t xml:space="preserve"> If any, please provide.</w:t>
            </w:r>
          </w:p>
        </w:tc>
        <w:tc>
          <w:tcPr>
            <w:tcW w:w="4860" w:type="dxa"/>
            <w:vAlign w:val="center"/>
          </w:tcPr>
          <w:p w:rsidR="00EA34A9" w:rsidRPr="00C322B0" w:rsidRDefault="00EA34A9" w:rsidP="00C314B2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EA34A9" w:rsidRPr="00C322B0" w:rsidTr="00EA34A9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:rsidR="00EA34A9" w:rsidRPr="00C322B0" w:rsidRDefault="00EA34A9" w:rsidP="00C314B2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C322B0">
              <w:rPr>
                <w:sz w:val="20"/>
                <w:szCs w:val="20"/>
              </w:rPr>
              <w:t>Do you maintain an employment letter of contract which includes the staff’s salary?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860" w:type="dxa"/>
            <w:vAlign w:val="center"/>
          </w:tcPr>
          <w:p w:rsidR="00EA34A9" w:rsidRPr="00C322B0" w:rsidRDefault="00EA34A9" w:rsidP="00C314B2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EA34A9" w:rsidRPr="00C322B0" w:rsidTr="00EA34A9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:rsidR="00EA34A9" w:rsidRPr="00C322B0" w:rsidRDefault="00EA34A9" w:rsidP="00C314B2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C322B0">
              <w:rPr>
                <w:sz w:val="20"/>
                <w:szCs w:val="20"/>
              </w:rPr>
              <w:lastRenderedPageBreak/>
              <w:t>Does your organization have written human resource policy?</w:t>
            </w:r>
            <w:r>
              <w:rPr>
                <w:sz w:val="20"/>
                <w:szCs w:val="20"/>
              </w:rPr>
              <w:t xml:space="preserve"> If any, please provide.</w:t>
            </w:r>
          </w:p>
        </w:tc>
        <w:tc>
          <w:tcPr>
            <w:tcW w:w="4860" w:type="dxa"/>
            <w:vAlign w:val="center"/>
          </w:tcPr>
          <w:p w:rsidR="00EA34A9" w:rsidRPr="00C322B0" w:rsidRDefault="00EA34A9" w:rsidP="00C314B2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EA34A9" w:rsidRPr="00C322B0" w:rsidTr="00EA34A9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:rsidR="00EA34A9" w:rsidRPr="00C322B0" w:rsidRDefault="00EA34A9" w:rsidP="00C314B2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Does your organization have written policy for staff salary scale? If any, please provide. </w:t>
            </w:r>
          </w:p>
        </w:tc>
        <w:tc>
          <w:tcPr>
            <w:tcW w:w="4860" w:type="dxa"/>
            <w:vAlign w:val="center"/>
          </w:tcPr>
          <w:p w:rsidR="00EA34A9" w:rsidRPr="00C322B0" w:rsidRDefault="00EA34A9" w:rsidP="00C314B2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EA34A9" w:rsidRPr="00C322B0" w:rsidTr="00EA34A9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:rsidR="00EA34A9" w:rsidRDefault="00EA34A9" w:rsidP="00C314B2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Does your organization have written policy or guideline for volunteer and temporary staff? </w:t>
            </w:r>
          </w:p>
        </w:tc>
        <w:tc>
          <w:tcPr>
            <w:tcW w:w="4860" w:type="dxa"/>
            <w:vAlign w:val="center"/>
          </w:tcPr>
          <w:p w:rsidR="00EA34A9" w:rsidRPr="00C322B0" w:rsidRDefault="00EA34A9" w:rsidP="00C314B2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EA34A9" w:rsidRPr="00C322B0" w:rsidTr="00EA34A9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:rsidR="00EA34A9" w:rsidRPr="00C322B0" w:rsidRDefault="00EA34A9" w:rsidP="00C314B2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C322B0">
              <w:rPr>
                <w:sz w:val="20"/>
                <w:szCs w:val="20"/>
              </w:rPr>
              <w:t>Do you maintain time sheet for staffs’ time allocation?</w:t>
            </w:r>
            <w:r>
              <w:rPr>
                <w:sz w:val="20"/>
                <w:szCs w:val="20"/>
              </w:rPr>
              <w:t xml:space="preserve"> If any, please provide.</w:t>
            </w:r>
          </w:p>
        </w:tc>
        <w:tc>
          <w:tcPr>
            <w:tcW w:w="4860" w:type="dxa"/>
            <w:vAlign w:val="center"/>
          </w:tcPr>
          <w:p w:rsidR="00EA34A9" w:rsidRPr="00C322B0" w:rsidRDefault="00EA34A9" w:rsidP="00C314B2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EA34A9" w:rsidRPr="00C322B0" w:rsidTr="00EA34A9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:rsidR="00EA34A9" w:rsidRPr="00C322B0" w:rsidRDefault="00EA34A9" w:rsidP="00C314B2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C322B0">
              <w:rPr>
                <w:sz w:val="20"/>
                <w:szCs w:val="20"/>
              </w:rPr>
              <w:t>Do you maintain staff attendance record and leave records?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860" w:type="dxa"/>
            <w:vAlign w:val="center"/>
          </w:tcPr>
          <w:p w:rsidR="00EA34A9" w:rsidRPr="00C322B0" w:rsidRDefault="00EA34A9" w:rsidP="00C314B2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EA34A9" w:rsidRPr="00C322B0" w:rsidTr="00EA34A9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:rsidR="00EA34A9" w:rsidRPr="00C322B0" w:rsidRDefault="00EA34A9" w:rsidP="00C314B2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C322B0">
              <w:rPr>
                <w:sz w:val="20"/>
                <w:szCs w:val="20"/>
              </w:rPr>
              <w:t>Who prepares the payroll calculation?</w:t>
            </w:r>
          </w:p>
        </w:tc>
        <w:tc>
          <w:tcPr>
            <w:tcW w:w="4860" w:type="dxa"/>
            <w:vAlign w:val="center"/>
          </w:tcPr>
          <w:p w:rsidR="00EA34A9" w:rsidRPr="00C322B0" w:rsidRDefault="00EA34A9" w:rsidP="00C314B2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EA34A9" w:rsidRPr="00C322B0" w:rsidTr="00EA34A9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:rsidR="00EA34A9" w:rsidRPr="00C322B0" w:rsidRDefault="00EA34A9" w:rsidP="00C314B2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C322B0">
              <w:rPr>
                <w:sz w:val="20"/>
                <w:szCs w:val="20"/>
              </w:rPr>
              <w:t>Who reviews and approves the payroll?</w:t>
            </w:r>
          </w:p>
        </w:tc>
        <w:tc>
          <w:tcPr>
            <w:tcW w:w="4860" w:type="dxa"/>
            <w:vAlign w:val="center"/>
          </w:tcPr>
          <w:p w:rsidR="00EA34A9" w:rsidRPr="00C322B0" w:rsidRDefault="00EA34A9" w:rsidP="00C314B2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EA34A9" w:rsidRPr="00C322B0" w:rsidTr="00EA34A9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:rsidR="00EA34A9" w:rsidRPr="00C322B0" w:rsidRDefault="00EA34A9" w:rsidP="00C314B2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C322B0">
              <w:rPr>
                <w:sz w:val="20"/>
                <w:szCs w:val="20"/>
              </w:rPr>
              <w:t>How do you pay salaries to staffs?</w:t>
            </w:r>
          </w:p>
          <w:p w:rsidR="00EA34A9" w:rsidRPr="00C322B0" w:rsidRDefault="00EA34A9" w:rsidP="00C314B2">
            <w:pPr>
              <w:pStyle w:val="ListParagraph"/>
              <w:ind w:left="1095"/>
              <w:rPr>
                <w:sz w:val="20"/>
                <w:szCs w:val="20"/>
              </w:rPr>
            </w:pPr>
            <w:r w:rsidRPr="00C322B0">
              <w:rPr>
                <w:sz w:val="20"/>
                <w:szCs w:val="20"/>
              </w:rPr>
              <w:t>(in cash or bank transfer)</w:t>
            </w:r>
          </w:p>
        </w:tc>
        <w:tc>
          <w:tcPr>
            <w:tcW w:w="4860" w:type="dxa"/>
            <w:vAlign w:val="center"/>
          </w:tcPr>
          <w:p w:rsidR="00EA34A9" w:rsidRPr="00C322B0" w:rsidRDefault="00EA34A9" w:rsidP="00C314B2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EA34A9" w:rsidRPr="00C322B0" w:rsidTr="00EA34A9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:rsidR="00EA34A9" w:rsidRPr="00C322B0" w:rsidRDefault="00EA34A9" w:rsidP="00C314B2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C322B0">
              <w:rPr>
                <w:sz w:val="20"/>
                <w:szCs w:val="20"/>
              </w:rPr>
              <w:t>Does your organization have procedures for performance review and yearly salary increment?</w:t>
            </w:r>
          </w:p>
        </w:tc>
        <w:tc>
          <w:tcPr>
            <w:tcW w:w="4860" w:type="dxa"/>
            <w:vAlign w:val="center"/>
          </w:tcPr>
          <w:p w:rsidR="00EA34A9" w:rsidRPr="00C322B0" w:rsidRDefault="00EA34A9" w:rsidP="00C314B2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EA34A9" w:rsidRPr="00C322B0" w:rsidTr="00EA34A9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:rsidR="00EA34A9" w:rsidRPr="00C322B0" w:rsidRDefault="00EA34A9" w:rsidP="00C314B2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C322B0">
              <w:rPr>
                <w:sz w:val="20"/>
                <w:szCs w:val="20"/>
              </w:rPr>
              <w:t>Do your staffs have to sign the declaration of conflict of interest form?</w:t>
            </w:r>
          </w:p>
        </w:tc>
        <w:tc>
          <w:tcPr>
            <w:tcW w:w="4860" w:type="dxa"/>
            <w:vAlign w:val="center"/>
          </w:tcPr>
          <w:p w:rsidR="00EA34A9" w:rsidRPr="00C322B0" w:rsidRDefault="00EA34A9" w:rsidP="00C314B2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3D7A5E" w:rsidRPr="00C322B0" w:rsidTr="00EA34A9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:rsidR="003D7A5E" w:rsidRPr="00C322B0" w:rsidRDefault="003D7A5E" w:rsidP="00C314B2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Does your organisation have child protection policy? </w:t>
            </w:r>
          </w:p>
        </w:tc>
        <w:tc>
          <w:tcPr>
            <w:tcW w:w="4860" w:type="dxa"/>
            <w:vAlign w:val="center"/>
          </w:tcPr>
          <w:p w:rsidR="003D7A5E" w:rsidRPr="00C322B0" w:rsidRDefault="003D7A5E" w:rsidP="00C314B2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E7CB9" w:rsidRPr="00C322B0" w:rsidTr="00EA34A9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:rsidR="00AE7CB9" w:rsidRDefault="00AE7CB9" w:rsidP="00C314B2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Does your organisation have policies for equal opportunity and diversity? </w:t>
            </w:r>
          </w:p>
        </w:tc>
        <w:tc>
          <w:tcPr>
            <w:tcW w:w="4860" w:type="dxa"/>
            <w:vAlign w:val="center"/>
          </w:tcPr>
          <w:p w:rsidR="00AE7CB9" w:rsidRPr="00C322B0" w:rsidRDefault="00AE7CB9" w:rsidP="00C314B2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:rsidR="003D54FD" w:rsidRDefault="003D54FD" w:rsidP="00D86859">
      <w:pPr>
        <w:rPr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80"/>
        <w:gridCol w:w="4860"/>
      </w:tblGrid>
      <w:tr w:rsidR="005A5DDF" w:rsidRPr="00C322B0" w:rsidTr="002474F7">
        <w:trPr>
          <w:trHeight w:val="417"/>
        </w:trPr>
        <w:tc>
          <w:tcPr>
            <w:tcW w:w="9540" w:type="dxa"/>
            <w:gridSpan w:val="2"/>
            <w:shd w:val="clear" w:color="auto" w:fill="DBE5F1" w:themeFill="accent1" w:themeFillTint="33"/>
            <w:vAlign w:val="center"/>
          </w:tcPr>
          <w:p w:rsidR="005A5DDF" w:rsidRPr="00AD7582" w:rsidRDefault="005A5DDF" w:rsidP="004723C9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AD7582">
              <w:rPr>
                <w:b/>
                <w:sz w:val="20"/>
                <w:szCs w:val="20"/>
              </w:rPr>
              <w:t>Capacity Development Needs</w:t>
            </w:r>
          </w:p>
        </w:tc>
      </w:tr>
      <w:tr w:rsidR="005A5DDF" w:rsidRPr="00C322B0" w:rsidTr="002474F7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:rsidR="005A5DDF" w:rsidRPr="00C322B0" w:rsidRDefault="00BF3E1A" w:rsidP="005B1540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C322B0">
              <w:rPr>
                <w:sz w:val="20"/>
                <w:szCs w:val="20"/>
              </w:rPr>
              <w:t>Does your organization have training programme</w:t>
            </w:r>
            <w:r w:rsidR="005B1540">
              <w:rPr>
                <w:sz w:val="20"/>
                <w:szCs w:val="20"/>
              </w:rPr>
              <w:t>/plan</w:t>
            </w:r>
            <w:r w:rsidRPr="00C322B0">
              <w:rPr>
                <w:sz w:val="20"/>
                <w:szCs w:val="20"/>
              </w:rPr>
              <w:t xml:space="preserve"> for staff capacity development?</w:t>
            </w:r>
            <w:r w:rsidR="005B15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60" w:type="dxa"/>
            <w:vAlign w:val="center"/>
          </w:tcPr>
          <w:p w:rsidR="005A5DDF" w:rsidRPr="00C322B0" w:rsidRDefault="005A5DDF" w:rsidP="00E02902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5A5DDF" w:rsidRPr="00C322B0" w:rsidTr="002474F7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:rsidR="005A5DDF" w:rsidRPr="00C322B0" w:rsidRDefault="00D9324C" w:rsidP="00D9324C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C322B0">
              <w:rPr>
                <w:sz w:val="20"/>
                <w:szCs w:val="20"/>
              </w:rPr>
              <w:t>In the next two years, in which priority areas your organization intends to engage and develop in capacity building?</w:t>
            </w:r>
          </w:p>
        </w:tc>
        <w:tc>
          <w:tcPr>
            <w:tcW w:w="4860" w:type="dxa"/>
            <w:vAlign w:val="center"/>
          </w:tcPr>
          <w:p w:rsidR="00B41739" w:rsidRPr="00C322B0" w:rsidRDefault="00B41739" w:rsidP="004723C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:rsidR="00613EBD" w:rsidRPr="00C322B0" w:rsidRDefault="00613EBD" w:rsidP="00D86859">
      <w:pPr>
        <w:rPr>
          <w:sz w:val="20"/>
          <w:szCs w:val="20"/>
        </w:rPr>
      </w:pPr>
    </w:p>
    <w:p w:rsidR="00613EBD" w:rsidRDefault="00613EBD" w:rsidP="00D86859">
      <w:pPr>
        <w:rPr>
          <w:sz w:val="20"/>
          <w:szCs w:val="20"/>
        </w:rPr>
      </w:pPr>
    </w:p>
    <w:p w:rsidR="00E37583" w:rsidRDefault="00E37583" w:rsidP="00D86859">
      <w:pPr>
        <w:rPr>
          <w:sz w:val="20"/>
          <w:szCs w:val="20"/>
        </w:rPr>
      </w:pPr>
    </w:p>
    <w:p w:rsidR="00E37583" w:rsidRDefault="00E37583" w:rsidP="00D86859">
      <w:pPr>
        <w:rPr>
          <w:sz w:val="20"/>
          <w:szCs w:val="20"/>
        </w:rPr>
      </w:pPr>
    </w:p>
    <w:p w:rsidR="00E37583" w:rsidRDefault="00E37583" w:rsidP="00D86859">
      <w:pPr>
        <w:rPr>
          <w:sz w:val="20"/>
          <w:szCs w:val="20"/>
        </w:rPr>
      </w:pPr>
    </w:p>
    <w:p w:rsidR="00E37583" w:rsidRPr="00C322B0" w:rsidRDefault="00E37583" w:rsidP="00D86859">
      <w:pPr>
        <w:rPr>
          <w:sz w:val="20"/>
          <w:szCs w:val="20"/>
        </w:rPr>
      </w:pPr>
    </w:p>
    <w:p w:rsidR="00613EBD" w:rsidRPr="00C322B0" w:rsidRDefault="00CA4944" w:rsidP="00D86859">
      <w:pPr>
        <w:rPr>
          <w:b/>
          <w:sz w:val="20"/>
          <w:szCs w:val="20"/>
        </w:rPr>
      </w:pPr>
      <w:r w:rsidRPr="00C322B0">
        <w:rPr>
          <w:b/>
          <w:sz w:val="20"/>
          <w:szCs w:val="20"/>
        </w:rPr>
        <w:lastRenderedPageBreak/>
        <w:t>Declaration</w:t>
      </w:r>
    </w:p>
    <w:p w:rsidR="00CA4944" w:rsidRPr="00C322B0" w:rsidRDefault="00CA4944" w:rsidP="00D86859">
      <w:pPr>
        <w:rPr>
          <w:sz w:val="20"/>
          <w:szCs w:val="20"/>
        </w:rPr>
      </w:pPr>
    </w:p>
    <w:p w:rsidR="00CA4944" w:rsidRPr="00C322B0" w:rsidRDefault="00CA4944" w:rsidP="00F50443">
      <w:pPr>
        <w:spacing w:line="360" w:lineRule="auto"/>
        <w:rPr>
          <w:sz w:val="20"/>
          <w:szCs w:val="20"/>
        </w:rPr>
      </w:pPr>
      <w:r w:rsidRPr="00C322B0">
        <w:rPr>
          <w:sz w:val="20"/>
          <w:szCs w:val="20"/>
        </w:rPr>
        <w:t>I certify that to the best of my knowledge, information and belief after having made due and careful enquires, the information that I have supplied above and with this questionnaire is correct, complete and not misleading.</w:t>
      </w:r>
    </w:p>
    <w:p w:rsidR="00CA4944" w:rsidRPr="00C322B0" w:rsidRDefault="00CA4944" w:rsidP="00D86859">
      <w:pPr>
        <w:rPr>
          <w:sz w:val="20"/>
          <w:szCs w:val="20"/>
        </w:rPr>
      </w:pPr>
    </w:p>
    <w:p w:rsidR="00CA4944" w:rsidRPr="00C322B0" w:rsidRDefault="00CA4944" w:rsidP="00D86859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F50443" w:rsidRPr="00C322B0" w:rsidTr="00DC463B">
        <w:trPr>
          <w:trHeight w:val="372"/>
        </w:trPr>
        <w:tc>
          <w:tcPr>
            <w:tcW w:w="5068" w:type="dxa"/>
            <w:shd w:val="clear" w:color="auto" w:fill="C6D9F1" w:themeFill="text2" w:themeFillTint="33"/>
          </w:tcPr>
          <w:p w:rsidR="00F50443" w:rsidRPr="00C322B0" w:rsidRDefault="00F50443" w:rsidP="00D86859">
            <w:pPr>
              <w:rPr>
                <w:sz w:val="20"/>
                <w:szCs w:val="20"/>
              </w:rPr>
            </w:pPr>
            <w:r w:rsidRPr="00C322B0">
              <w:rPr>
                <w:sz w:val="20"/>
                <w:szCs w:val="20"/>
              </w:rPr>
              <w:t>Name of Organization</w:t>
            </w:r>
          </w:p>
        </w:tc>
        <w:tc>
          <w:tcPr>
            <w:tcW w:w="5069" w:type="dxa"/>
          </w:tcPr>
          <w:p w:rsidR="00F50443" w:rsidRPr="00C322B0" w:rsidRDefault="00F50443" w:rsidP="00D86859">
            <w:pPr>
              <w:rPr>
                <w:b/>
                <w:sz w:val="20"/>
                <w:szCs w:val="20"/>
              </w:rPr>
            </w:pPr>
          </w:p>
        </w:tc>
      </w:tr>
      <w:tr w:rsidR="00F50443" w:rsidRPr="00C322B0" w:rsidTr="00DC463B">
        <w:trPr>
          <w:trHeight w:val="795"/>
        </w:trPr>
        <w:tc>
          <w:tcPr>
            <w:tcW w:w="5068" w:type="dxa"/>
            <w:shd w:val="clear" w:color="auto" w:fill="C6D9F1" w:themeFill="text2" w:themeFillTint="33"/>
          </w:tcPr>
          <w:p w:rsidR="00F50443" w:rsidRPr="00C322B0" w:rsidRDefault="00F50443" w:rsidP="00D86859">
            <w:pPr>
              <w:rPr>
                <w:sz w:val="20"/>
                <w:szCs w:val="20"/>
              </w:rPr>
            </w:pPr>
            <w:r w:rsidRPr="00C322B0">
              <w:rPr>
                <w:sz w:val="20"/>
                <w:szCs w:val="20"/>
              </w:rPr>
              <w:t>Full name of signatory duly authorised to sign this questionnaire on behalf of the organization</w:t>
            </w:r>
          </w:p>
        </w:tc>
        <w:tc>
          <w:tcPr>
            <w:tcW w:w="5069" w:type="dxa"/>
          </w:tcPr>
          <w:p w:rsidR="00F50443" w:rsidRPr="00C322B0" w:rsidRDefault="00F50443" w:rsidP="00D86859">
            <w:pPr>
              <w:rPr>
                <w:sz w:val="20"/>
                <w:szCs w:val="20"/>
              </w:rPr>
            </w:pPr>
          </w:p>
        </w:tc>
      </w:tr>
      <w:tr w:rsidR="00F50443" w:rsidRPr="00C322B0" w:rsidTr="00DC463B">
        <w:trPr>
          <w:trHeight w:val="975"/>
        </w:trPr>
        <w:tc>
          <w:tcPr>
            <w:tcW w:w="5068" w:type="dxa"/>
            <w:shd w:val="clear" w:color="auto" w:fill="C6D9F1" w:themeFill="text2" w:themeFillTint="33"/>
          </w:tcPr>
          <w:p w:rsidR="00F50443" w:rsidRPr="00C322B0" w:rsidRDefault="00F50443" w:rsidP="00D86859">
            <w:pPr>
              <w:rPr>
                <w:sz w:val="20"/>
                <w:szCs w:val="20"/>
              </w:rPr>
            </w:pPr>
            <w:r w:rsidRPr="00C322B0">
              <w:rPr>
                <w:sz w:val="20"/>
                <w:szCs w:val="20"/>
              </w:rPr>
              <w:t>Signature</w:t>
            </w:r>
          </w:p>
        </w:tc>
        <w:tc>
          <w:tcPr>
            <w:tcW w:w="5069" w:type="dxa"/>
          </w:tcPr>
          <w:p w:rsidR="00F50443" w:rsidRPr="00C322B0" w:rsidRDefault="00F50443" w:rsidP="00D86859">
            <w:pPr>
              <w:rPr>
                <w:sz w:val="20"/>
                <w:szCs w:val="20"/>
              </w:rPr>
            </w:pPr>
          </w:p>
        </w:tc>
      </w:tr>
      <w:tr w:rsidR="00F50443" w:rsidRPr="00C322B0" w:rsidTr="00DC463B">
        <w:trPr>
          <w:trHeight w:val="534"/>
        </w:trPr>
        <w:tc>
          <w:tcPr>
            <w:tcW w:w="5068" w:type="dxa"/>
            <w:shd w:val="clear" w:color="auto" w:fill="C6D9F1" w:themeFill="text2" w:themeFillTint="33"/>
          </w:tcPr>
          <w:p w:rsidR="00F50443" w:rsidRPr="00C322B0" w:rsidRDefault="00F50443" w:rsidP="00D86859">
            <w:pPr>
              <w:rPr>
                <w:sz w:val="20"/>
                <w:szCs w:val="20"/>
              </w:rPr>
            </w:pPr>
            <w:r w:rsidRPr="00C322B0">
              <w:rPr>
                <w:sz w:val="20"/>
                <w:szCs w:val="20"/>
              </w:rPr>
              <w:t>Title/ Position</w:t>
            </w:r>
          </w:p>
        </w:tc>
        <w:tc>
          <w:tcPr>
            <w:tcW w:w="5069" w:type="dxa"/>
          </w:tcPr>
          <w:p w:rsidR="00F50443" w:rsidRPr="00C322B0" w:rsidRDefault="00F50443" w:rsidP="00D86859">
            <w:pPr>
              <w:rPr>
                <w:sz w:val="20"/>
                <w:szCs w:val="20"/>
              </w:rPr>
            </w:pPr>
          </w:p>
        </w:tc>
      </w:tr>
    </w:tbl>
    <w:p w:rsidR="00F50443" w:rsidRDefault="00F50443" w:rsidP="00D86859">
      <w:pPr>
        <w:rPr>
          <w:rFonts w:ascii="Gill Sans MT" w:hAnsi="Gill Sans MT"/>
          <w:sz w:val="20"/>
          <w:szCs w:val="20"/>
        </w:rPr>
      </w:pPr>
    </w:p>
    <w:p w:rsidR="00025103" w:rsidRDefault="00025103" w:rsidP="00D86859">
      <w:pPr>
        <w:rPr>
          <w:rFonts w:ascii="Gill Sans MT" w:hAnsi="Gill Sans MT"/>
          <w:sz w:val="20"/>
          <w:szCs w:val="20"/>
        </w:rPr>
      </w:pPr>
    </w:p>
    <w:p w:rsidR="00613EBD" w:rsidRDefault="003146FB" w:rsidP="00D86859">
      <w:pPr>
        <w:rPr>
          <w:b/>
          <w:sz w:val="20"/>
          <w:szCs w:val="20"/>
        </w:rPr>
      </w:pPr>
      <w:r>
        <w:rPr>
          <w:b/>
          <w:sz w:val="20"/>
          <w:szCs w:val="20"/>
        </w:rPr>
        <w:t>Verified</w:t>
      </w:r>
      <w:r w:rsidRPr="003146FB">
        <w:rPr>
          <w:b/>
          <w:sz w:val="20"/>
          <w:szCs w:val="20"/>
        </w:rPr>
        <w:t xml:space="preserve"> and Checked by </w:t>
      </w:r>
      <w:r>
        <w:rPr>
          <w:b/>
          <w:sz w:val="20"/>
          <w:szCs w:val="20"/>
        </w:rPr>
        <w:t>MyJustice Programme</w:t>
      </w:r>
    </w:p>
    <w:p w:rsidR="003146FB" w:rsidRDefault="003146FB" w:rsidP="00D86859">
      <w:pPr>
        <w:rPr>
          <w:b/>
          <w:sz w:val="20"/>
          <w:szCs w:val="20"/>
        </w:rPr>
      </w:pPr>
    </w:p>
    <w:p w:rsidR="003146FB" w:rsidRPr="003146FB" w:rsidRDefault="003146FB" w:rsidP="00D86859">
      <w:pPr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3146FB" w:rsidRPr="00C322B0" w:rsidTr="00103B0B">
        <w:trPr>
          <w:trHeight w:val="795"/>
        </w:trPr>
        <w:tc>
          <w:tcPr>
            <w:tcW w:w="5068" w:type="dxa"/>
            <w:shd w:val="clear" w:color="auto" w:fill="C6D9F1" w:themeFill="text2" w:themeFillTint="33"/>
          </w:tcPr>
          <w:p w:rsidR="003146FB" w:rsidRPr="00C322B0" w:rsidRDefault="003146FB" w:rsidP="00103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5069" w:type="dxa"/>
          </w:tcPr>
          <w:p w:rsidR="003146FB" w:rsidRPr="00C322B0" w:rsidRDefault="003146FB" w:rsidP="00103B0B">
            <w:pPr>
              <w:rPr>
                <w:sz w:val="20"/>
                <w:szCs w:val="20"/>
              </w:rPr>
            </w:pPr>
          </w:p>
        </w:tc>
      </w:tr>
      <w:tr w:rsidR="003146FB" w:rsidRPr="00C322B0" w:rsidTr="00103B0B">
        <w:trPr>
          <w:trHeight w:val="975"/>
        </w:trPr>
        <w:tc>
          <w:tcPr>
            <w:tcW w:w="5068" w:type="dxa"/>
            <w:shd w:val="clear" w:color="auto" w:fill="C6D9F1" w:themeFill="text2" w:themeFillTint="33"/>
          </w:tcPr>
          <w:p w:rsidR="003146FB" w:rsidRPr="00C322B0" w:rsidRDefault="003146FB" w:rsidP="00103B0B">
            <w:pPr>
              <w:rPr>
                <w:sz w:val="20"/>
                <w:szCs w:val="20"/>
              </w:rPr>
            </w:pPr>
            <w:r w:rsidRPr="00C322B0">
              <w:rPr>
                <w:sz w:val="20"/>
                <w:szCs w:val="20"/>
              </w:rPr>
              <w:t>Signature</w:t>
            </w:r>
          </w:p>
        </w:tc>
        <w:tc>
          <w:tcPr>
            <w:tcW w:w="5069" w:type="dxa"/>
          </w:tcPr>
          <w:p w:rsidR="003146FB" w:rsidRPr="00C322B0" w:rsidRDefault="003146FB" w:rsidP="00103B0B">
            <w:pPr>
              <w:rPr>
                <w:sz w:val="20"/>
                <w:szCs w:val="20"/>
              </w:rPr>
            </w:pPr>
          </w:p>
        </w:tc>
      </w:tr>
      <w:tr w:rsidR="003146FB" w:rsidRPr="00C322B0" w:rsidTr="00103B0B">
        <w:trPr>
          <w:trHeight w:val="534"/>
        </w:trPr>
        <w:tc>
          <w:tcPr>
            <w:tcW w:w="5068" w:type="dxa"/>
            <w:shd w:val="clear" w:color="auto" w:fill="C6D9F1" w:themeFill="text2" w:themeFillTint="33"/>
          </w:tcPr>
          <w:p w:rsidR="003146FB" w:rsidRPr="00C322B0" w:rsidRDefault="003146FB" w:rsidP="00103B0B">
            <w:pPr>
              <w:rPr>
                <w:sz w:val="20"/>
                <w:szCs w:val="20"/>
              </w:rPr>
            </w:pPr>
            <w:r w:rsidRPr="00C322B0">
              <w:rPr>
                <w:sz w:val="20"/>
                <w:szCs w:val="20"/>
              </w:rPr>
              <w:t>Title/ Position</w:t>
            </w:r>
          </w:p>
        </w:tc>
        <w:tc>
          <w:tcPr>
            <w:tcW w:w="5069" w:type="dxa"/>
          </w:tcPr>
          <w:p w:rsidR="003146FB" w:rsidRPr="00C322B0" w:rsidRDefault="003146FB" w:rsidP="00103B0B">
            <w:pPr>
              <w:rPr>
                <w:sz w:val="20"/>
                <w:szCs w:val="20"/>
              </w:rPr>
            </w:pPr>
          </w:p>
        </w:tc>
      </w:tr>
    </w:tbl>
    <w:p w:rsidR="00613EBD" w:rsidRPr="003146FB" w:rsidRDefault="00613EBD" w:rsidP="00D86859">
      <w:pPr>
        <w:rPr>
          <w:b/>
          <w:sz w:val="20"/>
          <w:szCs w:val="20"/>
        </w:rPr>
      </w:pPr>
    </w:p>
    <w:p w:rsidR="00613EBD" w:rsidRPr="003146FB" w:rsidRDefault="00613EBD" w:rsidP="00D86859">
      <w:pPr>
        <w:rPr>
          <w:b/>
          <w:sz w:val="20"/>
          <w:szCs w:val="20"/>
        </w:rPr>
      </w:pPr>
    </w:p>
    <w:p w:rsidR="00613EBD" w:rsidRPr="00EC67CB" w:rsidRDefault="00613EBD" w:rsidP="00D86859">
      <w:pPr>
        <w:rPr>
          <w:rFonts w:ascii="Gill Sans MT" w:hAnsi="Gill Sans MT"/>
          <w:sz w:val="20"/>
          <w:szCs w:val="20"/>
        </w:rPr>
      </w:pPr>
    </w:p>
    <w:p w:rsidR="00613EBD" w:rsidRDefault="00613EBD" w:rsidP="00D86859">
      <w:pPr>
        <w:rPr>
          <w:rFonts w:ascii="British Council Sans" w:hAnsi="British Council Sans"/>
          <w:sz w:val="20"/>
          <w:szCs w:val="20"/>
        </w:rPr>
      </w:pPr>
    </w:p>
    <w:p w:rsidR="00613EBD" w:rsidRDefault="00613EBD" w:rsidP="00D86859">
      <w:pPr>
        <w:rPr>
          <w:rFonts w:ascii="British Council Sans" w:hAnsi="British Council Sans"/>
          <w:sz w:val="20"/>
          <w:szCs w:val="20"/>
        </w:rPr>
      </w:pPr>
    </w:p>
    <w:p w:rsidR="00613EBD" w:rsidRDefault="00613EBD" w:rsidP="00D86859">
      <w:pPr>
        <w:rPr>
          <w:rFonts w:ascii="British Council Sans" w:hAnsi="British Council Sans"/>
          <w:sz w:val="20"/>
          <w:szCs w:val="20"/>
        </w:rPr>
      </w:pPr>
    </w:p>
    <w:p w:rsidR="00613EBD" w:rsidRDefault="00613EBD" w:rsidP="00D86859">
      <w:pPr>
        <w:rPr>
          <w:rFonts w:ascii="British Council Sans" w:hAnsi="British Council Sans"/>
          <w:sz w:val="20"/>
          <w:szCs w:val="20"/>
        </w:rPr>
      </w:pPr>
    </w:p>
    <w:p w:rsidR="00613EBD" w:rsidRDefault="00613EBD" w:rsidP="00D86859">
      <w:pPr>
        <w:rPr>
          <w:rFonts w:ascii="British Council Sans" w:hAnsi="British Council Sans"/>
          <w:sz w:val="20"/>
          <w:szCs w:val="20"/>
        </w:rPr>
      </w:pPr>
    </w:p>
    <w:sectPr w:rsidR="00613EBD" w:rsidSect="00980B03">
      <w:headerReference w:type="default" r:id="rId9"/>
      <w:footerReference w:type="default" r:id="rId10"/>
      <w:headerReference w:type="first" r:id="rId11"/>
      <w:pgSz w:w="11906" w:h="16838" w:code="9"/>
      <w:pgMar w:top="1418" w:right="851" w:bottom="1418" w:left="1134" w:header="68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A89" w:rsidRDefault="00384A89">
      <w:r>
        <w:separator/>
      </w:r>
    </w:p>
  </w:endnote>
  <w:endnote w:type="continuationSeparator" w:id="0">
    <w:p w:rsidR="00384A89" w:rsidRDefault="00384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TUR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ritish Council Sans">
    <w:altName w:val="Segoe Script"/>
    <w:panose1 w:val="020B0504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951" w:rsidRDefault="003B7951">
    <w:pPr>
      <w:pStyle w:val="Footer"/>
    </w:pPr>
    <w:r>
      <w:t xml:space="preserve">Page </w:t>
    </w:r>
    <w:r w:rsidR="00EE46F9">
      <w:fldChar w:fldCharType="begin"/>
    </w:r>
    <w:r>
      <w:instrText xml:space="preserve"> PAGE </w:instrText>
    </w:r>
    <w:r w:rsidR="00EE46F9">
      <w:fldChar w:fldCharType="separate"/>
    </w:r>
    <w:r w:rsidR="00DB59FD">
      <w:rPr>
        <w:noProof/>
      </w:rPr>
      <w:t>5</w:t>
    </w:r>
    <w:r w:rsidR="00EE46F9">
      <w:fldChar w:fldCharType="end"/>
    </w:r>
    <w:r>
      <w:t xml:space="preserve"> of </w:t>
    </w:r>
    <w:r w:rsidR="00DB59FD">
      <w:fldChar w:fldCharType="begin"/>
    </w:r>
    <w:r w:rsidR="00DB59FD">
      <w:instrText xml:space="preserve"> NUMPAGES </w:instrText>
    </w:r>
    <w:r w:rsidR="00DB59FD">
      <w:fldChar w:fldCharType="separate"/>
    </w:r>
    <w:r w:rsidR="00DB59FD">
      <w:rPr>
        <w:noProof/>
      </w:rPr>
      <w:t>8</w:t>
    </w:r>
    <w:r w:rsidR="00DB59F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A89" w:rsidRDefault="00384A89">
      <w:r>
        <w:separator/>
      </w:r>
    </w:p>
  </w:footnote>
  <w:footnote w:type="continuationSeparator" w:id="0">
    <w:p w:rsidR="00384A89" w:rsidRDefault="00384A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951" w:rsidRDefault="003B7951">
    <w:pPr>
      <w:pStyle w:val="Header"/>
    </w:pPr>
    <w:r>
      <w:t>Due Diligence Checklist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08"/>
      <w:gridCol w:w="5382"/>
    </w:tblGrid>
    <w:tr w:rsidR="003B7951" w:rsidRPr="00B70F6C" w:rsidTr="00354AF4">
      <w:trPr>
        <w:trHeight w:hRule="exact" w:val="1280"/>
      </w:trPr>
      <w:tc>
        <w:tcPr>
          <w:tcW w:w="4608" w:type="dxa"/>
        </w:tcPr>
        <w:p w:rsidR="003B7951" w:rsidRPr="00B70F6C" w:rsidRDefault="00254C7B">
          <w:pPr>
            <w:spacing w:line="240" w:lineRule="auto"/>
          </w:pPr>
          <w:r>
            <w:rPr>
              <w:noProof/>
            </w:rPr>
            <w:drawing>
              <wp:inline distT="0" distB="0" distL="0" distR="0">
                <wp:extent cx="1234642" cy="640185"/>
                <wp:effectExtent l="0" t="0" r="381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4642" cy="6401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2" w:type="dxa"/>
        </w:tcPr>
        <w:p w:rsidR="003B7951" w:rsidRPr="00B70F6C" w:rsidRDefault="003B7951">
          <w:pPr>
            <w:spacing w:line="240" w:lineRule="auto"/>
            <w:jc w:val="right"/>
            <w:rPr>
              <w:b/>
              <w:sz w:val="28"/>
            </w:rPr>
          </w:pPr>
        </w:p>
      </w:tc>
    </w:tr>
  </w:tbl>
  <w:p w:rsidR="003B7951" w:rsidRPr="00B70F6C" w:rsidRDefault="003B7951">
    <w:pPr>
      <w:pStyle w:val="Head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2B1C"/>
    <w:multiLevelType w:val="multilevel"/>
    <w:tmpl w:val="C99626B6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">
    <w:nsid w:val="0ADB32B1"/>
    <w:multiLevelType w:val="hybridMultilevel"/>
    <w:tmpl w:val="8534A4C6"/>
    <w:lvl w:ilvl="0" w:tplc="E5048046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5" w:hanging="360"/>
      </w:pPr>
    </w:lvl>
    <w:lvl w:ilvl="2" w:tplc="0809001B" w:tentative="1">
      <w:start w:val="1"/>
      <w:numFmt w:val="lowerRoman"/>
      <w:lvlText w:val="%3."/>
      <w:lvlJc w:val="right"/>
      <w:pPr>
        <w:ind w:left="2535" w:hanging="180"/>
      </w:pPr>
    </w:lvl>
    <w:lvl w:ilvl="3" w:tplc="0809000F" w:tentative="1">
      <w:start w:val="1"/>
      <w:numFmt w:val="decimal"/>
      <w:lvlText w:val="%4."/>
      <w:lvlJc w:val="left"/>
      <w:pPr>
        <w:ind w:left="3255" w:hanging="360"/>
      </w:pPr>
    </w:lvl>
    <w:lvl w:ilvl="4" w:tplc="08090019" w:tentative="1">
      <w:start w:val="1"/>
      <w:numFmt w:val="lowerLetter"/>
      <w:lvlText w:val="%5."/>
      <w:lvlJc w:val="left"/>
      <w:pPr>
        <w:ind w:left="3975" w:hanging="360"/>
      </w:pPr>
    </w:lvl>
    <w:lvl w:ilvl="5" w:tplc="0809001B" w:tentative="1">
      <w:start w:val="1"/>
      <w:numFmt w:val="lowerRoman"/>
      <w:lvlText w:val="%6."/>
      <w:lvlJc w:val="right"/>
      <w:pPr>
        <w:ind w:left="4695" w:hanging="180"/>
      </w:pPr>
    </w:lvl>
    <w:lvl w:ilvl="6" w:tplc="0809000F" w:tentative="1">
      <w:start w:val="1"/>
      <w:numFmt w:val="decimal"/>
      <w:lvlText w:val="%7."/>
      <w:lvlJc w:val="left"/>
      <w:pPr>
        <w:ind w:left="5415" w:hanging="360"/>
      </w:pPr>
    </w:lvl>
    <w:lvl w:ilvl="7" w:tplc="08090019" w:tentative="1">
      <w:start w:val="1"/>
      <w:numFmt w:val="lowerLetter"/>
      <w:lvlText w:val="%8."/>
      <w:lvlJc w:val="left"/>
      <w:pPr>
        <w:ind w:left="6135" w:hanging="360"/>
      </w:pPr>
    </w:lvl>
    <w:lvl w:ilvl="8" w:tplc="08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>
    <w:nsid w:val="0E4E01F1"/>
    <w:multiLevelType w:val="multilevel"/>
    <w:tmpl w:val="6700F3E8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3">
    <w:nsid w:val="19E936D3"/>
    <w:multiLevelType w:val="hybridMultilevel"/>
    <w:tmpl w:val="C506F326"/>
    <w:lvl w:ilvl="0" w:tplc="5C2C5F4E">
      <w:start w:val="1"/>
      <w:numFmt w:val="lowerLetter"/>
      <w:lvlText w:val="%1)"/>
      <w:lvlJc w:val="left"/>
      <w:pPr>
        <w:ind w:left="14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75" w:hanging="360"/>
      </w:pPr>
    </w:lvl>
    <w:lvl w:ilvl="2" w:tplc="0809001B" w:tentative="1">
      <w:start w:val="1"/>
      <w:numFmt w:val="lowerRoman"/>
      <w:lvlText w:val="%3."/>
      <w:lvlJc w:val="right"/>
      <w:pPr>
        <w:ind w:left="2895" w:hanging="180"/>
      </w:pPr>
    </w:lvl>
    <w:lvl w:ilvl="3" w:tplc="0809000F" w:tentative="1">
      <w:start w:val="1"/>
      <w:numFmt w:val="decimal"/>
      <w:lvlText w:val="%4."/>
      <w:lvlJc w:val="left"/>
      <w:pPr>
        <w:ind w:left="3615" w:hanging="360"/>
      </w:pPr>
    </w:lvl>
    <w:lvl w:ilvl="4" w:tplc="08090019" w:tentative="1">
      <w:start w:val="1"/>
      <w:numFmt w:val="lowerLetter"/>
      <w:lvlText w:val="%5."/>
      <w:lvlJc w:val="left"/>
      <w:pPr>
        <w:ind w:left="4335" w:hanging="360"/>
      </w:pPr>
    </w:lvl>
    <w:lvl w:ilvl="5" w:tplc="0809001B" w:tentative="1">
      <w:start w:val="1"/>
      <w:numFmt w:val="lowerRoman"/>
      <w:lvlText w:val="%6."/>
      <w:lvlJc w:val="right"/>
      <w:pPr>
        <w:ind w:left="5055" w:hanging="180"/>
      </w:pPr>
    </w:lvl>
    <w:lvl w:ilvl="6" w:tplc="0809000F" w:tentative="1">
      <w:start w:val="1"/>
      <w:numFmt w:val="decimal"/>
      <w:lvlText w:val="%7."/>
      <w:lvlJc w:val="left"/>
      <w:pPr>
        <w:ind w:left="5775" w:hanging="360"/>
      </w:pPr>
    </w:lvl>
    <w:lvl w:ilvl="7" w:tplc="08090019" w:tentative="1">
      <w:start w:val="1"/>
      <w:numFmt w:val="lowerLetter"/>
      <w:lvlText w:val="%8."/>
      <w:lvlJc w:val="left"/>
      <w:pPr>
        <w:ind w:left="6495" w:hanging="360"/>
      </w:pPr>
    </w:lvl>
    <w:lvl w:ilvl="8" w:tplc="08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4">
    <w:nsid w:val="1E1C5DBC"/>
    <w:multiLevelType w:val="hybridMultilevel"/>
    <w:tmpl w:val="08E6B98A"/>
    <w:lvl w:ilvl="0" w:tplc="2C2E6794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22956378"/>
    <w:multiLevelType w:val="hybridMultilevel"/>
    <w:tmpl w:val="B98CA446"/>
    <w:lvl w:ilvl="0" w:tplc="E938B094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5" w:hanging="360"/>
      </w:pPr>
    </w:lvl>
    <w:lvl w:ilvl="2" w:tplc="0809001B" w:tentative="1">
      <w:start w:val="1"/>
      <w:numFmt w:val="lowerRoman"/>
      <w:lvlText w:val="%3."/>
      <w:lvlJc w:val="right"/>
      <w:pPr>
        <w:ind w:left="2535" w:hanging="180"/>
      </w:pPr>
    </w:lvl>
    <w:lvl w:ilvl="3" w:tplc="0809000F" w:tentative="1">
      <w:start w:val="1"/>
      <w:numFmt w:val="decimal"/>
      <w:lvlText w:val="%4."/>
      <w:lvlJc w:val="left"/>
      <w:pPr>
        <w:ind w:left="3255" w:hanging="360"/>
      </w:pPr>
    </w:lvl>
    <w:lvl w:ilvl="4" w:tplc="08090019" w:tentative="1">
      <w:start w:val="1"/>
      <w:numFmt w:val="lowerLetter"/>
      <w:lvlText w:val="%5."/>
      <w:lvlJc w:val="left"/>
      <w:pPr>
        <w:ind w:left="3975" w:hanging="360"/>
      </w:pPr>
    </w:lvl>
    <w:lvl w:ilvl="5" w:tplc="0809001B" w:tentative="1">
      <w:start w:val="1"/>
      <w:numFmt w:val="lowerRoman"/>
      <w:lvlText w:val="%6."/>
      <w:lvlJc w:val="right"/>
      <w:pPr>
        <w:ind w:left="4695" w:hanging="180"/>
      </w:pPr>
    </w:lvl>
    <w:lvl w:ilvl="6" w:tplc="0809000F" w:tentative="1">
      <w:start w:val="1"/>
      <w:numFmt w:val="decimal"/>
      <w:lvlText w:val="%7."/>
      <w:lvlJc w:val="left"/>
      <w:pPr>
        <w:ind w:left="5415" w:hanging="360"/>
      </w:pPr>
    </w:lvl>
    <w:lvl w:ilvl="7" w:tplc="08090019" w:tentative="1">
      <w:start w:val="1"/>
      <w:numFmt w:val="lowerLetter"/>
      <w:lvlText w:val="%8."/>
      <w:lvlJc w:val="left"/>
      <w:pPr>
        <w:ind w:left="6135" w:hanging="360"/>
      </w:pPr>
    </w:lvl>
    <w:lvl w:ilvl="8" w:tplc="08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>
    <w:nsid w:val="2B8009E7"/>
    <w:multiLevelType w:val="hybridMultilevel"/>
    <w:tmpl w:val="086429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B334AD"/>
    <w:multiLevelType w:val="hybridMultilevel"/>
    <w:tmpl w:val="14A69B00"/>
    <w:lvl w:ilvl="0" w:tplc="0809000F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8">
    <w:nsid w:val="3DCB640F"/>
    <w:multiLevelType w:val="hybridMultilevel"/>
    <w:tmpl w:val="F0987C4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DD2D70"/>
    <w:multiLevelType w:val="hybridMultilevel"/>
    <w:tmpl w:val="4CDE62EC"/>
    <w:lvl w:ilvl="0" w:tplc="70D649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5837105"/>
    <w:multiLevelType w:val="hybridMultilevel"/>
    <w:tmpl w:val="682A8B72"/>
    <w:lvl w:ilvl="0" w:tplc="FFFFFFFF">
      <w:start w:val="1"/>
      <w:numFmt w:val="bullet"/>
      <w:pStyle w:val="PersonalInfo"/>
      <w:lvlText w:val=""/>
      <w:legacy w:legacy="1" w:legacySpace="0" w:legacyIndent="240"/>
      <w:lvlJc w:val="left"/>
      <w:pPr>
        <w:ind w:left="195" w:hanging="240"/>
      </w:pPr>
      <w:rPr>
        <w:rFonts w:ascii="Wingdings" w:hAnsi="Wingdings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abstractNum w:abstractNumId="11">
    <w:nsid w:val="4C2D1C6B"/>
    <w:multiLevelType w:val="hybridMultilevel"/>
    <w:tmpl w:val="B272686E"/>
    <w:lvl w:ilvl="0" w:tplc="80C0C83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E3755B3"/>
    <w:multiLevelType w:val="hybridMultilevel"/>
    <w:tmpl w:val="190EAECC"/>
    <w:lvl w:ilvl="0" w:tplc="E932DFCC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5" w:hanging="360"/>
      </w:pPr>
    </w:lvl>
    <w:lvl w:ilvl="2" w:tplc="0809001B" w:tentative="1">
      <w:start w:val="1"/>
      <w:numFmt w:val="lowerRoman"/>
      <w:lvlText w:val="%3."/>
      <w:lvlJc w:val="right"/>
      <w:pPr>
        <w:ind w:left="2535" w:hanging="180"/>
      </w:pPr>
    </w:lvl>
    <w:lvl w:ilvl="3" w:tplc="0809000F" w:tentative="1">
      <w:start w:val="1"/>
      <w:numFmt w:val="decimal"/>
      <w:lvlText w:val="%4."/>
      <w:lvlJc w:val="left"/>
      <w:pPr>
        <w:ind w:left="3255" w:hanging="360"/>
      </w:pPr>
    </w:lvl>
    <w:lvl w:ilvl="4" w:tplc="08090019" w:tentative="1">
      <w:start w:val="1"/>
      <w:numFmt w:val="lowerLetter"/>
      <w:lvlText w:val="%5."/>
      <w:lvlJc w:val="left"/>
      <w:pPr>
        <w:ind w:left="3975" w:hanging="360"/>
      </w:pPr>
    </w:lvl>
    <w:lvl w:ilvl="5" w:tplc="0809001B" w:tentative="1">
      <w:start w:val="1"/>
      <w:numFmt w:val="lowerRoman"/>
      <w:lvlText w:val="%6."/>
      <w:lvlJc w:val="right"/>
      <w:pPr>
        <w:ind w:left="4695" w:hanging="180"/>
      </w:pPr>
    </w:lvl>
    <w:lvl w:ilvl="6" w:tplc="0809000F" w:tentative="1">
      <w:start w:val="1"/>
      <w:numFmt w:val="decimal"/>
      <w:lvlText w:val="%7."/>
      <w:lvlJc w:val="left"/>
      <w:pPr>
        <w:ind w:left="5415" w:hanging="360"/>
      </w:pPr>
    </w:lvl>
    <w:lvl w:ilvl="7" w:tplc="08090019" w:tentative="1">
      <w:start w:val="1"/>
      <w:numFmt w:val="lowerLetter"/>
      <w:lvlText w:val="%8."/>
      <w:lvlJc w:val="left"/>
      <w:pPr>
        <w:ind w:left="6135" w:hanging="360"/>
      </w:pPr>
    </w:lvl>
    <w:lvl w:ilvl="8" w:tplc="08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>
    <w:nsid w:val="503379E2"/>
    <w:multiLevelType w:val="hybridMultilevel"/>
    <w:tmpl w:val="6040DA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6161C"/>
    <w:multiLevelType w:val="hybridMultilevel"/>
    <w:tmpl w:val="4606A5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E72F8"/>
    <w:multiLevelType w:val="hybridMultilevel"/>
    <w:tmpl w:val="5B4271BE"/>
    <w:lvl w:ilvl="0" w:tplc="08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C03914"/>
    <w:multiLevelType w:val="hybridMultilevel"/>
    <w:tmpl w:val="8C2ACA98"/>
    <w:lvl w:ilvl="0" w:tplc="0EBC9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C80EFD"/>
    <w:multiLevelType w:val="hybridMultilevel"/>
    <w:tmpl w:val="3BAEE444"/>
    <w:lvl w:ilvl="0" w:tplc="D256B278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5" w:hanging="360"/>
      </w:pPr>
    </w:lvl>
    <w:lvl w:ilvl="2" w:tplc="0809001B" w:tentative="1">
      <w:start w:val="1"/>
      <w:numFmt w:val="lowerRoman"/>
      <w:lvlText w:val="%3."/>
      <w:lvlJc w:val="right"/>
      <w:pPr>
        <w:ind w:left="2535" w:hanging="180"/>
      </w:pPr>
    </w:lvl>
    <w:lvl w:ilvl="3" w:tplc="0809000F" w:tentative="1">
      <w:start w:val="1"/>
      <w:numFmt w:val="decimal"/>
      <w:lvlText w:val="%4."/>
      <w:lvlJc w:val="left"/>
      <w:pPr>
        <w:ind w:left="3255" w:hanging="360"/>
      </w:pPr>
    </w:lvl>
    <w:lvl w:ilvl="4" w:tplc="08090019" w:tentative="1">
      <w:start w:val="1"/>
      <w:numFmt w:val="lowerLetter"/>
      <w:lvlText w:val="%5."/>
      <w:lvlJc w:val="left"/>
      <w:pPr>
        <w:ind w:left="3975" w:hanging="360"/>
      </w:pPr>
    </w:lvl>
    <w:lvl w:ilvl="5" w:tplc="0809001B" w:tentative="1">
      <w:start w:val="1"/>
      <w:numFmt w:val="lowerRoman"/>
      <w:lvlText w:val="%6."/>
      <w:lvlJc w:val="right"/>
      <w:pPr>
        <w:ind w:left="4695" w:hanging="180"/>
      </w:pPr>
    </w:lvl>
    <w:lvl w:ilvl="6" w:tplc="0809000F" w:tentative="1">
      <w:start w:val="1"/>
      <w:numFmt w:val="decimal"/>
      <w:lvlText w:val="%7."/>
      <w:lvlJc w:val="left"/>
      <w:pPr>
        <w:ind w:left="5415" w:hanging="360"/>
      </w:pPr>
    </w:lvl>
    <w:lvl w:ilvl="7" w:tplc="08090019" w:tentative="1">
      <w:start w:val="1"/>
      <w:numFmt w:val="lowerLetter"/>
      <w:lvlText w:val="%8."/>
      <w:lvlJc w:val="left"/>
      <w:pPr>
        <w:ind w:left="6135" w:hanging="360"/>
      </w:pPr>
    </w:lvl>
    <w:lvl w:ilvl="8" w:tplc="08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8">
    <w:nsid w:val="62105362"/>
    <w:multiLevelType w:val="hybridMultilevel"/>
    <w:tmpl w:val="4E6E6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7B192D"/>
    <w:multiLevelType w:val="hybridMultilevel"/>
    <w:tmpl w:val="FA2E6EDC"/>
    <w:lvl w:ilvl="0" w:tplc="96AA6B04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5" w:hanging="360"/>
      </w:pPr>
    </w:lvl>
    <w:lvl w:ilvl="2" w:tplc="0809001B" w:tentative="1">
      <w:start w:val="1"/>
      <w:numFmt w:val="lowerRoman"/>
      <w:lvlText w:val="%3."/>
      <w:lvlJc w:val="right"/>
      <w:pPr>
        <w:ind w:left="2535" w:hanging="180"/>
      </w:pPr>
    </w:lvl>
    <w:lvl w:ilvl="3" w:tplc="0809000F" w:tentative="1">
      <w:start w:val="1"/>
      <w:numFmt w:val="decimal"/>
      <w:lvlText w:val="%4."/>
      <w:lvlJc w:val="left"/>
      <w:pPr>
        <w:ind w:left="3255" w:hanging="360"/>
      </w:pPr>
    </w:lvl>
    <w:lvl w:ilvl="4" w:tplc="08090019" w:tentative="1">
      <w:start w:val="1"/>
      <w:numFmt w:val="lowerLetter"/>
      <w:lvlText w:val="%5."/>
      <w:lvlJc w:val="left"/>
      <w:pPr>
        <w:ind w:left="3975" w:hanging="360"/>
      </w:pPr>
    </w:lvl>
    <w:lvl w:ilvl="5" w:tplc="0809001B" w:tentative="1">
      <w:start w:val="1"/>
      <w:numFmt w:val="lowerRoman"/>
      <w:lvlText w:val="%6."/>
      <w:lvlJc w:val="right"/>
      <w:pPr>
        <w:ind w:left="4695" w:hanging="180"/>
      </w:pPr>
    </w:lvl>
    <w:lvl w:ilvl="6" w:tplc="0809000F" w:tentative="1">
      <w:start w:val="1"/>
      <w:numFmt w:val="decimal"/>
      <w:lvlText w:val="%7."/>
      <w:lvlJc w:val="left"/>
      <w:pPr>
        <w:ind w:left="5415" w:hanging="360"/>
      </w:pPr>
    </w:lvl>
    <w:lvl w:ilvl="7" w:tplc="08090019" w:tentative="1">
      <w:start w:val="1"/>
      <w:numFmt w:val="lowerLetter"/>
      <w:lvlText w:val="%8."/>
      <w:lvlJc w:val="left"/>
      <w:pPr>
        <w:ind w:left="6135" w:hanging="360"/>
      </w:pPr>
    </w:lvl>
    <w:lvl w:ilvl="8" w:tplc="08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0">
    <w:nsid w:val="7E9165CC"/>
    <w:multiLevelType w:val="singleLevel"/>
    <w:tmpl w:val="6C0A24D0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20"/>
  </w:num>
  <w:num w:numId="5">
    <w:abstractNumId w:val="10"/>
  </w:num>
  <w:num w:numId="6">
    <w:abstractNumId w:val="8"/>
  </w:num>
  <w:num w:numId="7">
    <w:abstractNumId w:val="6"/>
  </w:num>
  <w:num w:numId="8">
    <w:abstractNumId w:val="13"/>
  </w:num>
  <w:num w:numId="9">
    <w:abstractNumId w:val="15"/>
  </w:num>
  <w:num w:numId="10">
    <w:abstractNumId w:val="11"/>
  </w:num>
  <w:num w:numId="11">
    <w:abstractNumId w:val="16"/>
  </w:num>
  <w:num w:numId="12">
    <w:abstractNumId w:val="9"/>
  </w:num>
  <w:num w:numId="13">
    <w:abstractNumId w:val="14"/>
  </w:num>
  <w:num w:numId="14">
    <w:abstractNumId w:val="1"/>
  </w:num>
  <w:num w:numId="15">
    <w:abstractNumId w:val="3"/>
  </w:num>
  <w:num w:numId="16">
    <w:abstractNumId w:val="19"/>
  </w:num>
  <w:num w:numId="17">
    <w:abstractNumId w:val="12"/>
  </w:num>
  <w:num w:numId="18">
    <w:abstractNumId w:val="17"/>
  </w:num>
  <w:num w:numId="19">
    <w:abstractNumId w:val="5"/>
  </w:num>
  <w:num w:numId="20">
    <w:abstractNumId w:val="18"/>
  </w:num>
  <w:num w:numId="21">
    <w:abstractNumId w:val="4"/>
  </w:num>
  <w:num w:numId="22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E91"/>
    <w:rsid w:val="0000595F"/>
    <w:rsid w:val="00006FB9"/>
    <w:rsid w:val="00011BC0"/>
    <w:rsid w:val="000120AF"/>
    <w:rsid w:val="0002442B"/>
    <w:rsid w:val="00025103"/>
    <w:rsid w:val="00055F29"/>
    <w:rsid w:val="00057AFB"/>
    <w:rsid w:val="00062D10"/>
    <w:rsid w:val="00071FF7"/>
    <w:rsid w:val="000836F4"/>
    <w:rsid w:val="000851D2"/>
    <w:rsid w:val="0008651C"/>
    <w:rsid w:val="000A7878"/>
    <w:rsid w:val="000B00A1"/>
    <w:rsid w:val="000B3F86"/>
    <w:rsid w:val="000B7C30"/>
    <w:rsid w:val="000C1C38"/>
    <w:rsid w:val="000C251A"/>
    <w:rsid w:val="000D6D90"/>
    <w:rsid w:val="000E0225"/>
    <w:rsid w:val="0010035A"/>
    <w:rsid w:val="00104792"/>
    <w:rsid w:val="00104E3E"/>
    <w:rsid w:val="00127E91"/>
    <w:rsid w:val="00150BC2"/>
    <w:rsid w:val="00150C7B"/>
    <w:rsid w:val="00153162"/>
    <w:rsid w:val="001640C3"/>
    <w:rsid w:val="00175218"/>
    <w:rsid w:val="00180636"/>
    <w:rsid w:val="00181285"/>
    <w:rsid w:val="00183D06"/>
    <w:rsid w:val="001A12ED"/>
    <w:rsid w:val="001A26A6"/>
    <w:rsid w:val="001A3A07"/>
    <w:rsid w:val="001A6603"/>
    <w:rsid w:val="001C1A58"/>
    <w:rsid w:val="001C439A"/>
    <w:rsid w:val="001C7A5A"/>
    <w:rsid w:val="001C7E44"/>
    <w:rsid w:val="001D429C"/>
    <w:rsid w:val="001E401C"/>
    <w:rsid w:val="001E5757"/>
    <w:rsid w:val="001E7656"/>
    <w:rsid w:val="001F3B55"/>
    <w:rsid w:val="001F3B6B"/>
    <w:rsid w:val="001F6620"/>
    <w:rsid w:val="00203560"/>
    <w:rsid w:val="002054E9"/>
    <w:rsid w:val="0021242E"/>
    <w:rsid w:val="00213661"/>
    <w:rsid w:val="00231871"/>
    <w:rsid w:val="00232DB2"/>
    <w:rsid w:val="0023346A"/>
    <w:rsid w:val="002450DB"/>
    <w:rsid w:val="002474F7"/>
    <w:rsid w:val="002516B9"/>
    <w:rsid w:val="00251E51"/>
    <w:rsid w:val="00254C7B"/>
    <w:rsid w:val="00255CA5"/>
    <w:rsid w:val="0026244B"/>
    <w:rsid w:val="00267564"/>
    <w:rsid w:val="00272B7B"/>
    <w:rsid w:val="00275870"/>
    <w:rsid w:val="00275FAD"/>
    <w:rsid w:val="00276656"/>
    <w:rsid w:val="00280634"/>
    <w:rsid w:val="002860C4"/>
    <w:rsid w:val="0029397F"/>
    <w:rsid w:val="002955AF"/>
    <w:rsid w:val="002A03B9"/>
    <w:rsid w:val="002A7D64"/>
    <w:rsid w:val="002B1D7D"/>
    <w:rsid w:val="002B2EC2"/>
    <w:rsid w:val="002B5036"/>
    <w:rsid w:val="002B51E7"/>
    <w:rsid w:val="002B57BE"/>
    <w:rsid w:val="002B5E88"/>
    <w:rsid w:val="002D4F5D"/>
    <w:rsid w:val="002E6CE7"/>
    <w:rsid w:val="002F4F90"/>
    <w:rsid w:val="00302BD2"/>
    <w:rsid w:val="003037EB"/>
    <w:rsid w:val="003050C9"/>
    <w:rsid w:val="003060F3"/>
    <w:rsid w:val="00311DC0"/>
    <w:rsid w:val="003146FB"/>
    <w:rsid w:val="00330CB3"/>
    <w:rsid w:val="003331C4"/>
    <w:rsid w:val="00343933"/>
    <w:rsid w:val="00354AF4"/>
    <w:rsid w:val="00370938"/>
    <w:rsid w:val="00371A44"/>
    <w:rsid w:val="003724CE"/>
    <w:rsid w:val="003753CC"/>
    <w:rsid w:val="00383908"/>
    <w:rsid w:val="00384A89"/>
    <w:rsid w:val="00384CEC"/>
    <w:rsid w:val="003925BC"/>
    <w:rsid w:val="003A48BE"/>
    <w:rsid w:val="003B1B03"/>
    <w:rsid w:val="003B31CA"/>
    <w:rsid w:val="003B4EF5"/>
    <w:rsid w:val="003B7951"/>
    <w:rsid w:val="003D54FD"/>
    <w:rsid w:val="003D7A5E"/>
    <w:rsid w:val="003E2A03"/>
    <w:rsid w:val="003F6960"/>
    <w:rsid w:val="00404DAE"/>
    <w:rsid w:val="00414606"/>
    <w:rsid w:val="00421772"/>
    <w:rsid w:val="00431AC0"/>
    <w:rsid w:val="004428BC"/>
    <w:rsid w:val="00444AA4"/>
    <w:rsid w:val="00453724"/>
    <w:rsid w:val="00465856"/>
    <w:rsid w:val="0047541E"/>
    <w:rsid w:val="0047678E"/>
    <w:rsid w:val="00492BD1"/>
    <w:rsid w:val="00493578"/>
    <w:rsid w:val="004944CE"/>
    <w:rsid w:val="0049780B"/>
    <w:rsid w:val="004A30E7"/>
    <w:rsid w:val="004A3411"/>
    <w:rsid w:val="004B2BAE"/>
    <w:rsid w:val="004B613C"/>
    <w:rsid w:val="004C6A7C"/>
    <w:rsid w:val="004D264D"/>
    <w:rsid w:val="004F65A9"/>
    <w:rsid w:val="004F6D9D"/>
    <w:rsid w:val="0050205A"/>
    <w:rsid w:val="00503E22"/>
    <w:rsid w:val="00511C20"/>
    <w:rsid w:val="00521840"/>
    <w:rsid w:val="005263F8"/>
    <w:rsid w:val="00526C92"/>
    <w:rsid w:val="00527D6E"/>
    <w:rsid w:val="00532568"/>
    <w:rsid w:val="00536E03"/>
    <w:rsid w:val="00542013"/>
    <w:rsid w:val="0057399B"/>
    <w:rsid w:val="00576739"/>
    <w:rsid w:val="00581B86"/>
    <w:rsid w:val="00584310"/>
    <w:rsid w:val="00594F06"/>
    <w:rsid w:val="00595CA2"/>
    <w:rsid w:val="00596910"/>
    <w:rsid w:val="005A5DDF"/>
    <w:rsid w:val="005B1540"/>
    <w:rsid w:val="005C193F"/>
    <w:rsid w:val="005C240C"/>
    <w:rsid w:val="005C7231"/>
    <w:rsid w:val="005E4614"/>
    <w:rsid w:val="005E78A7"/>
    <w:rsid w:val="005F48CF"/>
    <w:rsid w:val="005F63AE"/>
    <w:rsid w:val="005F6786"/>
    <w:rsid w:val="0060793D"/>
    <w:rsid w:val="00613EBD"/>
    <w:rsid w:val="00615DA9"/>
    <w:rsid w:val="00617F78"/>
    <w:rsid w:val="00621A1A"/>
    <w:rsid w:val="00640559"/>
    <w:rsid w:val="006440BB"/>
    <w:rsid w:val="00652198"/>
    <w:rsid w:val="00653A47"/>
    <w:rsid w:val="006624AA"/>
    <w:rsid w:val="00666D26"/>
    <w:rsid w:val="00681296"/>
    <w:rsid w:val="006A2511"/>
    <w:rsid w:val="006A5212"/>
    <w:rsid w:val="006A551A"/>
    <w:rsid w:val="006A6B0A"/>
    <w:rsid w:val="006B057F"/>
    <w:rsid w:val="006B72F4"/>
    <w:rsid w:val="006C1C39"/>
    <w:rsid w:val="006C755C"/>
    <w:rsid w:val="006C77B0"/>
    <w:rsid w:val="006D1617"/>
    <w:rsid w:val="006E0828"/>
    <w:rsid w:val="006E0C05"/>
    <w:rsid w:val="00707DD3"/>
    <w:rsid w:val="0072171C"/>
    <w:rsid w:val="007500B1"/>
    <w:rsid w:val="00753600"/>
    <w:rsid w:val="00757C11"/>
    <w:rsid w:val="00764508"/>
    <w:rsid w:val="0076677D"/>
    <w:rsid w:val="00781795"/>
    <w:rsid w:val="007824E8"/>
    <w:rsid w:val="00790824"/>
    <w:rsid w:val="007944B0"/>
    <w:rsid w:val="00794F40"/>
    <w:rsid w:val="007A456C"/>
    <w:rsid w:val="007B170B"/>
    <w:rsid w:val="007B2117"/>
    <w:rsid w:val="007B788E"/>
    <w:rsid w:val="007B7F7C"/>
    <w:rsid w:val="007C0032"/>
    <w:rsid w:val="007E147B"/>
    <w:rsid w:val="007E2C2F"/>
    <w:rsid w:val="007E4A59"/>
    <w:rsid w:val="007E5F83"/>
    <w:rsid w:val="007F0D6A"/>
    <w:rsid w:val="007F1B2E"/>
    <w:rsid w:val="007F3D5A"/>
    <w:rsid w:val="007F740E"/>
    <w:rsid w:val="00806A3C"/>
    <w:rsid w:val="00810763"/>
    <w:rsid w:val="008424C5"/>
    <w:rsid w:val="00842765"/>
    <w:rsid w:val="00842EB4"/>
    <w:rsid w:val="008478E9"/>
    <w:rsid w:val="00851E92"/>
    <w:rsid w:val="00856808"/>
    <w:rsid w:val="00874F56"/>
    <w:rsid w:val="00875D62"/>
    <w:rsid w:val="008812A7"/>
    <w:rsid w:val="008A3265"/>
    <w:rsid w:val="008B5D29"/>
    <w:rsid w:val="008C0434"/>
    <w:rsid w:val="008C4803"/>
    <w:rsid w:val="008D284A"/>
    <w:rsid w:val="008D3FAF"/>
    <w:rsid w:val="008D4A1A"/>
    <w:rsid w:val="008F544F"/>
    <w:rsid w:val="008F7342"/>
    <w:rsid w:val="009030BB"/>
    <w:rsid w:val="00932F65"/>
    <w:rsid w:val="009438FB"/>
    <w:rsid w:val="009542C6"/>
    <w:rsid w:val="009572EA"/>
    <w:rsid w:val="009721D2"/>
    <w:rsid w:val="00973F05"/>
    <w:rsid w:val="00980B03"/>
    <w:rsid w:val="00982027"/>
    <w:rsid w:val="00983671"/>
    <w:rsid w:val="009A0CF6"/>
    <w:rsid w:val="009A3E7E"/>
    <w:rsid w:val="009B7317"/>
    <w:rsid w:val="009C2A21"/>
    <w:rsid w:val="009C7C15"/>
    <w:rsid w:val="009D4EA4"/>
    <w:rsid w:val="009D6B06"/>
    <w:rsid w:val="009E1F80"/>
    <w:rsid w:val="009E42BD"/>
    <w:rsid w:val="009E5A8A"/>
    <w:rsid w:val="009F4ACC"/>
    <w:rsid w:val="009F5026"/>
    <w:rsid w:val="00A06269"/>
    <w:rsid w:val="00A20420"/>
    <w:rsid w:val="00A23917"/>
    <w:rsid w:val="00A324EE"/>
    <w:rsid w:val="00A337AB"/>
    <w:rsid w:val="00A42145"/>
    <w:rsid w:val="00A71F1A"/>
    <w:rsid w:val="00A75880"/>
    <w:rsid w:val="00A8011C"/>
    <w:rsid w:val="00AA6A28"/>
    <w:rsid w:val="00AB4614"/>
    <w:rsid w:val="00AB7FD5"/>
    <w:rsid w:val="00AC32FD"/>
    <w:rsid w:val="00AC376C"/>
    <w:rsid w:val="00AC623A"/>
    <w:rsid w:val="00AC7A0B"/>
    <w:rsid w:val="00AD0C54"/>
    <w:rsid w:val="00AD7582"/>
    <w:rsid w:val="00AE0735"/>
    <w:rsid w:val="00AE7821"/>
    <w:rsid w:val="00AE7CB9"/>
    <w:rsid w:val="00AF7838"/>
    <w:rsid w:val="00B02AD5"/>
    <w:rsid w:val="00B04AC7"/>
    <w:rsid w:val="00B05FB6"/>
    <w:rsid w:val="00B128E7"/>
    <w:rsid w:val="00B303E5"/>
    <w:rsid w:val="00B41739"/>
    <w:rsid w:val="00B42CCD"/>
    <w:rsid w:val="00B51E4D"/>
    <w:rsid w:val="00B66BA0"/>
    <w:rsid w:val="00B70F6C"/>
    <w:rsid w:val="00B76D4B"/>
    <w:rsid w:val="00B82B14"/>
    <w:rsid w:val="00BA5FF6"/>
    <w:rsid w:val="00BA6458"/>
    <w:rsid w:val="00BD0DBD"/>
    <w:rsid w:val="00BD42BC"/>
    <w:rsid w:val="00BE0C79"/>
    <w:rsid w:val="00BF3084"/>
    <w:rsid w:val="00BF3E1A"/>
    <w:rsid w:val="00BF4A88"/>
    <w:rsid w:val="00BF7491"/>
    <w:rsid w:val="00C02B51"/>
    <w:rsid w:val="00C05B14"/>
    <w:rsid w:val="00C322B0"/>
    <w:rsid w:val="00C42228"/>
    <w:rsid w:val="00C44435"/>
    <w:rsid w:val="00C46E59"/>
    <w:rsid w:val="00C548B9"/>
    <w:rsid w:val="00C55726"/>
    <w:rsid w:val="00C64CE6"/>
    <w:rsid w:val="00C76E16"/>
    <w:rsid w:val="00C82395"/>
    <w:rsid w:val="00C82784"/>
    <w:rsid w:val="00C8331D"/>
    <w:rsid w:val="00C92629"/>
    <w:rsid w:val="00CA4944"/>
    <w:rsid w:val="00CB3A6B"/>
    <w:rsid w:val="00CC0CD6"/>
    <w:rsid w:val="00CC20FA"/>
    <w:rsid w:val="00CD2F9F"/>
    <w:rsid w:val="00CD67D5"/>
    <w:rsid w:val="00CD77F4"/>
    <w:rsid w:val="00CF11D9"/>
    <w:rsid w:val="00CF1371"/>
    <w:rsid w:val="00CF3529"/>
    <w:rsid w:val="00CF58BE"/>
    <w:rsid w:val="00D02848"/>
    <w:rsid w:val="00D27008"/>
    <w:rsid w:val="00D27063"/>
    <w:rsid w:val="00D271CE"/>
    <w:rsid w:val="00D369DB"/>
    <w:rsid w:val="00D40C2F"/>
    <w:rsid w:val="00D44A31"/>
    <w:rsid w:val="00D5672C"/>
    <w:rsid w:val="00D62CCC"/>
    <w:rsid w:val="00D6547B"/>
    <w:rsid w:val="00D72B0D"/>
    <w:rsid w:val="00D74507"/>
    <w:rsid w:val="00D746DA"/>
    <w:rsid w:val="00D74F54"/>
    <w:rsid w:val="00D86457"/>
    <w:rsid w:val="00D86859"/>
    <w:rsid w:val="00D877C0"/>
    <w:rsid w:val="00D9005A"/>
    <w:rsid w:val="00D9324C"/>
    <w:rsid w:val="00D939DC"/>
    <w:rsid w:val="00D94961"/>
    <w:rsid w:val="00D956C9"/>
    <w:rsid w:val="00D979F4"/>
    <w:rsid w:val="00DA02C8"/>
    <w:rsid w:val="00DA2A98"/>
    <w:rsid w:val="00DA31C5"/>
    <w:rsid w:val="00DB48D4"/>
    <w:rsid w:val="00DB59FD"/>
    <w:rsid w:val="00DC463B"/>
    <w:rsid w:val="00DC665F"/>
    <w:rsid w:val="00DC7794"/>
    <w:rsid w:val="00DD34F2"/>
    <w:rsid w:val="00DD5133"/>
    <w:rsid w:val="00DD7A4D"/>
    <w:rsid w:val="00DE1EB7"/>
    <w:rsid w:val="00DE7E90"/>
    <w:rsid w:val="00DF30AA"/>
    <w:rsid w:val="00DF620A"/>
    <w:rsid w:val="00DF6875"/>
    <w:rsid w:val="00E02902"/>
    <w:rsid w:val="00E07966"/>
    <w:rsid w:val="00E157E9"/>
    <w:rsid w:val="00E230E3"/>
    <w:rsid w:val="00E24BA4"/>
    <w:rsid w:val="00E25373"/>
    <w:rsid w:val="00E326EF"/>
    <w:rsid w:val="00E32A3E"/>
    <w:rsid w:val="00E37583"/>
    <w:rsid w:val="00E4649C"/>
    <w:rsid w:val="00E541B0"/>
    <w:rsid w:val="00E56D1D"/>
    <w:rsid w:val="00E97449"/>
    <w:rsid w:val="00EA34A9"/>
    <w:rsid w:val="00EB6A10"/>
    <w:rsid w:val="00EC2651"/>
    <w:rsid w:val="00EC3034"/>
    <w:rsid w:val="00EC67CB"/>
    <w:rsid w:val="00EC7E82"/>
    <w:rsid w:val="00ED0B1C"/>
    <w:rsid w:val="00ED6767"/>
    <w:rsid w:val="00EE2B9B"/>
    <w:rsid w:val="00EE46F9"/>
    <w:rsid w:val="00EF305B"/>
    <w:rsid w:val="00F04009"/>
    <w:rsid w:val="00F3108D"/>
    <w:rsid w:val="00F429D4"/>
    <w:rsid w:val="00F43BFF"/>
    <w:rsid w:val="00F440CB"/>
    <w:rsid w:val="00F50443"/>
    <w:rsid w:val="00F62C14"/>
    <w:rsid w:val="00FA4954"/>
    <w:rsid w:val="00FB0101"/>
    <w:rsid w:val="00FB4FF1"/>
    <w:rsid w:val="00FB714D"/>
    <w:rsid w:val="00FB7C71"/>
    <w:rsid w:val="00FC0558"/>
    <w:rsid w:val="00FC1FA1"/>
    <w:rsid w:val="00FC760F"/>
    <w:rsid w:val="00FD2701"/>
    <w:rsid w:val="00FD6F7F"/>
    <w:rsid w:val="00FF1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GB" w:eastAsia="en-GB" w:bidi="ar-SA"/>
      </w:rPr>
    </w:rPrDefault>
    <w:pPrDefault>
      <w:pPr>
        <w:spacing w:after="200" w:line="252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annotation subjec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541E"/>
  </w:style>
  <w:style w:type="paragraph" w:styleId="Heading1">
    <w:name w:val="heading 1"/>
    <w:basedOn w:val="Normal"/>
    <w:next w:val="Normal"/>
    <w:link w:val="Heading1Char"/>
    <w:uiPriority w:val="9"/>
    <w:qFormat/>
    <w:rsid w:val="0047541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541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541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41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41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7541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41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41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41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Heading">
    <w:name w:val="Page Heading"/>
    <w:basedOn w:val="Normal"/>
    <w:next w:val="Normal"/>
    <w:pPr>
      <w:pageBreakBefore/>
      <w:spacing w:after="280" w:line="240" w:lineRule="auto"/>
    </w:pPr>
    <w:rPr>
      <w:sz w:val="44"/>
      <w:szCs w:val="44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SubHeading">
    <w:name w:val="Sub Heading"/>
    <w:basedOn w:val="Normal"/>
    <w:next w:val="Normal"/>
    <w:pPr>
      <w:keepNext/>
      <w:spacing w:before="440" w:after="280" w:line="240" w:lineRule="auto"/>
    </w:pPr>
    <w:rPr>
      <w:b/>
      <w:bCs/>
      <w:sz w:val="24"/>
      <w:szCs w:val="24"/>
    </w:rPr>
  </w:style>
  <w:style w:type="paragraph" w:customStyle="1" w:styleId="NumberedSubHeading">
    <w:name w:val="Numbered Sub Heading"/>
    <w:basedOn w:val="Normal"/>
    <w:next w:val="Normal"/>
    <w:pPr>
      <w:keepNext/>
      <w:numPr>
        <w:numId w:val="1"/>
      </w:numPr>
      <w:spacing w:before="440" w:after="40" w:line="240" w:lineRule="auto"/>
    </w:pPr>
    <w:rPr>
      <w:b/>
      <w:bCs/>
    </w:rPr>
  </w:style>
  <w:style w:type="paragraph" w:customStyle="1" w:styleId="NumberedBodyText">
    <w:name w:val="Numbered Body Text"/>
    <w:basedOn w:val="Normal"/>
    <w:pPr>
      <w:numPr>
        <w:ilvl w:val="1"/>
        <w:numId w:val="2"/>
      </w:numPr>
      <w:spacing w:before="180" w:line="240" w:lineRule="auto"/>
    </w:pPr>
  </w:style>
  <w:style w:type="paragraph" w:customStyle="1" w:styleId="NumberedParagraph">
    <w:name w:val="Numbered Paragraph"/>
    <w:basedOn w:val="Normal"/>
    <w:pPr>
      <w:numPr>
        <w:numId w:val="3"/>
      </w:numPr>
      <w:spacing w:before="180" w:line="240" w:lineRule="auto"/>
    </w:pPr>
  </w:style>
  <w:style w:type="paragraph" w:customStyle="1" w:styleId="Bullet">
    <w:name w:val="Bullet"/>
    <w:basedOn w:val="Normal"/>
    <w:pPr>
      <w:numPr>
        <w:numId w:val="4"/>
      </w:numPr>
      <w:tabs>
        <w:tab w:val="clear" w:pos="360"/>
        <w:tab w:val="num" w:pos="567"/>
      </w:tabs>
      <w:spacing w:before="180" w:line="240" w:lineRule="auto"/>
      <w:ind w:left="567" w:hanging="567"/>
    </w:pPr>
  </w:style>
  <w:style w:type="paragraph" w:styleId="Header">
    <w:name w:val="header"/>
    <w:basedOn w:val="Normal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</w:pPr>
    <w:rPr>
      <w:b/>
      <w:bCs/>
      <w:sz w:val="28"/>
      <w:szCs w:val="28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pacing w:line="240" w:lineRule="auto"/>
      <w:ind w:left="-284"/>
      <w:jc w:val="center"/>
    </w:pPr>
    <w:rPr>
      <w:sz w:val="12"/>
      <w:szCs w:val="12"/>
    </w:rPr>
  </w:style>
  <w:style w:type="paragraph" w:customStyle="1" w:styleId="ContentsHeading">
    <w:name w:val="ContentsHeading"/>
    <w:basedOn w:val="Normal"/>
    <w:next w:val="Normal"/>
    <w:pPr>
      <w:pageBreakBefore/>
      <w:spacing w:before="480" w:after="280" w:line="240" w:lineRule="auto"/>
    </w:pPr>
    <w:rPr>
      <w:sz w:val="44"/>
      <w:szCs w:val="44"/>
    </w:rPr>
  </w:style>
  <w:style w:type="paragraph" w:customStyle="1" w:styleId="DocSubTitle1">
    <w:name w:val="DocSubTitle1"/>
    <w:basedOn w:val="Normal"/>
    <w:next w:val="Normal"/>
    <w:pPr>
      <w:spacing w:before="120" w:line="240" w:lineRule="auto"/>
    </w:pPr>
    <w:rPr>
      <w:b/>
      <w:bCs/>
      <w:sz w:val="36"/>
      <w:szCs w:val="36"/>
    </w:rPr>
  </w:style>
  <w:style w:type="paragraph" w:customStyle="1" w:styleId="DocSubTitle2">
    <w:name w:val="DocSubTitle2"/>
    <w:basedOn w:val="Normal"/>
    <w:next w:val="Normal"/>
    <w:pPr>
      <w:spacing w:before="360" w:line="240" w:lineRule="auto"/>
    </w:pPr>
    <w:rPr>
      <w:sz w:val="28"/>
      <w:szCs w:val="28"/>
    </w:rPr>
  </w:style>
  <w:style w:type="paragraph" w:customStyle="1" w:styleId="DocTitle">
    <w:name w:val="DocTitle"/>
    <w:basedOn w:val="Normal"/>
    <w:next w:val="DocSubTitle1"/>
    <w:pPr>
      <w:spacing w:before="2400" w:line="240" w:lineRule="auto"/>
    </w:pPr>
    <w:rPr>
      <w:sz w:val="52"/>
      <w:szCs w:val="52"/>
    </w:rPr>
  </w:style>
  <w:style w:type="character" w:customStyle="1" w:styleId="FooterChar">
    <w:name w:val="Footer Char"/>
    <w:link w:val="Footer"/>
    <w:rsid w:val="00B82B14"/>
    <w:rPr>
      <w:sz w:val="12"/>
      <w:szCs w:val="12"/>
      <w:lang w:val="en-GB" w:eastAsia="en-GB"/>
    </w:rPr>
  </w:style>
  <w:style w:type="paragraph" w:styleId="BalloonText">
    <w:name w:val="Balloon Text"/>
    <w:basedOn w:val="Normal"/>
    <w:link w:val="BalloonTextChar"/>
    <w:rsid w:val="00D864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64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541E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rsid w:val="00874F56"/>
    <w:pPr>
      <w:widowControl w:val="0"/>
      <w:autoSpaceDE w:val="0"/>
      <w:autoSpaceDN w:val="0"/>
      <w:adjustRightInd w:val="0"/>
      <w:spacing w:line="240" w:lineRule="auto"/>
    </w:pPr>
    <w:rPr>
      <w:rFonts w:ascii="Times New Roman TUR" w:hAnsi="Times New Roman TUR" w:cs="Times New Roman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4F56"/>
    <w:rPr>
      <w:rFonts w:ascii="Times New Roman TUR" w:hAnsi="Times New Roman TUR"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74F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74F56"/>
    <w:rPr>
      <w:rFonts w:ascii="Times New Roman TUR" w:hAnsi="Times New Roman TUR" w:cs="Times New Roman"/>
      <w:b/>
      <w:bCs/>
      <w:lang w:val="en-US" w:eastAsia="en-US"/>
    </w:rPr>
  </w:style>
  <w:style w:type="paragraph" w:customStyle="1" w:styleId="PersonalInfo">
    <w:name w:val="Personal Info"/>
    <w:basedOn w:val="Normal"/>
    <w:rsid w:val="00874F56"/>
    <w:pPr>
      <w:widowControl w:val="0"/>
      <w:numPr>
        <w:numId w:val="5"/>
      </w:numPr>
      <w:autoSpaceDE w:val="0"/>
      <w:autoSpaceDN w:val="0"/>
      <w:adjustRightInd w:val="0"/>
      <w:spacing w:line="240" w:lineRule="auto"/>
    </w:pPr>
    <w:rPr>
      <w:rFonts w:ascii="Times New Roman TUR" w:hAnsi="Times New Roman TUR" w:cs="Times New Roman TUR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E1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04AC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7541E"/>
    <w:rPr>
      <w:caps/>
      <w:color w:val="632423" w:themeColor="accent2" w:themeShade="80"/>
      <w:spacing w:val="2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7541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47541E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41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47541E"/>
    <w:rPr>
      <w:caps/>
      <w:spacing w:val="20"/>
      <w:sz w:val="18"/>
      <w:szCs w:val="18"/>
    </w:rPr>
  </w:style>
  <w:style w:type="character" w:styleId="Emphasis">
    <w:name w:val="Emphasis"/>
    <w:uiPriority w:val="20"/>
    <w:qFormat/>
    <w:rsid w:val="0047541E"/>
    <w:rPr>
      <w:caps/>
      <w:spacing w:val="5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541E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541E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41E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41E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47541E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41E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41E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41E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541E"/>
    <w:rPr>
      <w:caps/>
      <w:spacing w:val="10"/>
      <w:sz w:val="18"/>
      <w:szCs w:val="18"/>
    </w:rPr>
  </w:style>
  <w:style w:type="character" w:styleId="Strong">
    <w:name w:val="Strong"/>
    <w:uiPriority w:val="22"/>
    <w:qFormat/>
    <w:rsid w:val="0047541E"/>
    <w:rPr>
      <w:b/>
      <w:bCs/>
      <w:color w:val="943634" w:themeColor="accent2" w:themeShade="B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47541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7541E"/>
  </w:style>
  <w:style w:type="paragraph" w:styleId="Quote">
    <w:name w:val="Quote"/>
    <w:basedOn w:val="Normal"/>
    <w:next w:val="Normal"/>
    <w:link w:val="QuoteChar"/>
    <w:uiPriority w:val="29"/>
    <w:qFormat/>
    <w:rsid w:val="0047541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7541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41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41E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47541E"/>
    <w:rPr>
      <w:i/>
      <w:iCs/>
    </w:rPr>
  </w:style>
  <w:style w:type="character" w:styleId="IntenseEmphasis">
    <w:name w:val="Intense Emphasis"/>
    <w:uiPriority w:val="21"/>
    <w:qFormat/>
    <w:rsid w:val="0047541E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47541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47541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47541E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541E"/>
    <w:pPr>
      <w:outlineLvl w:val="9"/>
    </w:pPr>
    <w:rPr>
      <w:lang w:bidi="en-US"/>
    </w:rPr>
  </w:style>
  <w:style w:type="paragraph" w:customStyle="1" w:styleId="Subtitle2">
    <w:name w:val="Subtitle 2"/>
    <w:basedOn w:val="Subtitle"/>
    <w:link w:val="Subtitle2Char"/>
    <w:uiPriority w:val="38"/>
    <w:rsid w:val="0047541E"/>
    <w:pPr>
      <w:numPr>
        <w:ilvl w:val="1"/>
      </w:numPr>
      <w:spacing w:after="0" w:line="280" w:lineRule="atLeast"/>
      <w:jc w:val="left"/>
    </w:pPr>
    <w:rPr>
      <w:b/>
      <w:caps w:val="0"/>
      <w:color w:val="000000" w:themeColor="text1"/>
      <w:sz w:val="28"/>
      <w:szCs w:val="28"/>
      <w:lang w:eastAsia="en-US"/>
    </w:rPr>
  </w:style>
  <w:style w:type="character" w:customStyle="1" w:styleId="Subtitle2Char">
    <w:name w:val="Subtitle 2 Char"/>
    <w:basedOn w:val="SubtitleChar"/>
    <w:link w:val="Subtitle2"/>
    <w:uiPriority w:val="38"/>
    <w:rsid w:val="0047541E"/>
    <w:rPr>
      <w:b/>
      <w:caps w:val="0"/>
      <w:color w:val="000000" w:themeColor="text1"/>
      <w:spacing w:val="20"/>
      <w:sz w:val="28"/>
      <w:szCs w:val="28"/>
      <w:lang w:eastAsia="en-US"/>
    </w:rPr>
  </w:style>
  <w:style w:type="paragraph" w:customStyle="1" w:styleId="Coversubtitle">
    <w:name w:val="Cover subtitle"/>
    <w:basedOn w:val="Subtitle"/>
    <w:uiPriority w:val="99"/>
    <w:qFormat/>
    <w:rsid w:val="0047541E"/>
    <w:pPr>
      <w:framePr w:hSpace="181" w:wrap="around" w:vAnchor="page" w:hAnchor="text" w:y="2638"/>
      <w:numPr>
        <w:ilvl w:val="1"/>
      </w:numPr>
      <w:spacing w:after="0" w:line="280" w:lineRule="atLeast"/>
      <w:suppressOverlap/>
      <w:jc w:val="left"/>
    </w:pPr>
    <w:rPr>
      <w:bCs/>
      <w:caps w:val="0"/>
      <w:spacing w:val="0"/>
      <w:sz w:val="28"/>
      <w:szCs w:val="28"/>
      <w:lang w:val="en-US" w:eastAsia="en-US"/>
    </w:rPr>
  </w:style>
  <w:style w:type="paragraph" w:customStyle="1" w:styleId="Coversubtitle2">
    <w:name w:val="Cover subtitle 2"/>
    <w:basedOn w:val="Subtitle2"/>
    <w:uiPriority w:val="99"/>
    <w:qFormat/>
    <w:rsid w:val="0047541E"/>
    <w:pPr>
      <w:framePr w:hSpace="181" w:wrap="around" w:vAnchor="page" w:hAnchor="text" w:y="2638"/>
      <w:suppressOverlap/>
    </w:pPr>
    <w:rPr>
      <w:bCs/>
      <w:caps/>
      <w:color w:val="EEECE1" w:themeColor="background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GB" w:eastAsia="en-GB" w:bidi="ar-SA"/>
      </w:rPr>
    </w:rPrDefault>
    <w:pPrDefault>
      <w:pPr>
        <w:spacing w:after="200" w:line="252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annotation subjec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541E"/>
  </w:style>
  <w:style w:type="paragraph" w:styleId="Heading1">
    <w:name w:val="heading 1"/>
    <w:basedOn w:val="Normal"/>
    <w:next w:val="Normal"/>
    <w:link w:val="Heading1Char"/>
    <w:uiPriority w:val="9"/>
    <w:qFormat/>
    <w:rsid w:val="0047541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541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541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41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41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7541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41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41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41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Heading">
    <w:name w:val="Page Heading"/>
    <w:basedOn w:val="Normal"/>
    <w:next w:val="Normal"/>
    <w:pPr>
      <w:pageBreakBefore/>
      <w:spacing w:after="280" w:line="240" w:lineRule="auto"/>
    </w:pPr>
    <w:rPr>
      <w:sz w:val="44"/>
      <w:szCs w:val="44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SubHeading">
    <w:name w:val="Sub Heading"/>
    <w:basedOn w:val="Normal"/>
    <w:next w:val="Normal"/>
    <w:pPr>
      <w:keepNext/>
      <w:spacing w:before="440" w:after="280" w:line="240" w:lineRule="auto"/>
    </w:pPr>
    <w:rPr>
      <w:b/>
      <w:bCs/>
      <w:sz w:val="24"/>
      <w:szCs w:val="24"/>
    </w:rPr>
  </w:style>
  <w:style w:type="paragraph" w:customStyle="1" w:styleId="NumberedSubHeading">
    <w:name w:val="Numbered Sub Heading"/>
    <w:basedOn w:val="Normal"/>
    <w:next w:val="Normal"/>
    <w:pPr>
      <w:keepNext/>
      <w:numPr>
        <w:numId w:val="1"/>
      </w:numPr>
      <w:spacing w:before="440" w:after="40" w:line="240" w:lineRule="auto"/>
    </w:pPr>
    <w:rPr>
      <w:b/>
      <w:bCs/>
    </w:rPr>
  </w:style>
  <w:style w:type="paragraph" w:customStyle="1" w:styleId="NumberedBodyText">
    <w:name w:val="Numbered Body Text"/>
    <w:basedOn w:val="Normal"/>
    <w:pPr>
      <w:numPr>
        <w:ilvl w:val="1"/>
        <w:numId w:val="2"/>
      </w:numPr>
      <w:spacing w:before="180" w:line="240" w:lineRule="auto"/>
    </w:pPr>
  </w:style>
  <w:style w:type="paragraph" w:customStyle="1" w:styleId="NumberedParagraph">
    <w:name w:val="Numbered Paragraph"/>
    <w:basedOn w:val="Normal"/>
    <w:pPr>
      <w:numPr>
        <w:numId w:val="3"/>
      </w:numPr>
      <w:spacing w:before="180" w:line="240" w:lineRule="auto"/>
    </w:pPr>
  </w:style>
  <w:style w:type="paragraph" w:customStyle="1" w:styleId="Bullet">
    <w:name w:val="Bullet"/>
    <w:basedOn w:val="Normal"/>
    <w:pPr>
      <w:numPr>
        <w:numId w:val="4"/>
      </w:numPr>
      <w:tabs>
        <w:tab w:val="clear" w:pos="360"/>
        <w:tab w:val="num" w:pos="567"/>
      </w:tabs>
      <w:spacing w:before="180" w:line="240" w:lineRule="auto"/>
      <w:ind w:left="567" w:hanging="567"/>
    </w:pPr>
  </w:style>
  <w:style w:type="paragraph" w:styleId="Header">
    <w:name w:val="header"/>
    <w:basedOn w:val="Normal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</w:pPr>
    <w:rPr>
      <w:b/>
      <w:bCs/>
      <w:sz w:val="28"/>
      <w:szCs w:val="28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pacing w:line="240" w:lineRule="auto"/>
      <w:ind w:left="-284"/>
      <w:jc w:val="center"/>
    </w:pPr>
    <w:rPr>
      <w:sz w:val="12"/>
      <w:szCs w:val="12"/>
    </w:rPr>
  </w:style>
  <w:style w:type="paragraph" w:customStyle="1" w:styleId="ContentsHeading">
    <w:name w:val="ContentsHeading"/>
    <w:basedOn w:val="Normal"/>
    <w:next w:val="Normal"/>
    <w:pPr>
      <w:pageBreakBefore/>
      <w:spacing w:before="480" w:after="280" w:line="240" w:lineRule="auto"/>
    </w:pPr>
    <w:rPr>
      <w:sz w:val="44"/>
      <w:szCs w:val="44"/>
    </w:rPr>
  </w:style>
  <w:style w:type="paragraph" w:customStyle="1" w:styleId="DocSubTitle1">
    <w:name w:val="DocSubTitle1"/>
    <w:basedOn w:val="Normal"/>
    <w:next w:val="Normal"/>
    <w:pPr>
      <w:spacing w:before="120" w:line="240" w:lineRule="auto"/>
    </w:pPr>
    <w:rPr>
      <w:b/>
      <w:bCs/>
      <w:sz w:val="36"/>
      <w:szCs w:val="36"/>
    </w:rPr>
  </w:style>
  <w:style w:type="paragraph" w:customStyle="1" w:styleId="DocSubTitle2">
    <w:name w:val="DocSubTitle2"/>
    <w:basedOn w:val="Normal"/>
    <w:next w:val="Normal"/>
    <w:pPr>
      <w:spacing w:before="360" w:line="240" w:lineRule="auto"/>
    </w:pPr>
    <w:rPr>
      <w:sz w:val="28"/>
      <w:szCs w:val="28"/>
    </w:rPr>
  </w:style>
  <w:style w:type="paragraph" w:customStyle="1" w:styleId="DocTitle">
    <w:name w:val="DocTitle"/>
    <w:basedOn w:val="Normal"/>
    <w:next w:val="DocSubTitle1"/>
    <w:pPr>
      <w:spacing w:before="2400" w:line="240" w:lineRule="auto"/>
    </w:pPr>
    <w:rPr>
      <w:sz w:val="52"/>
      <w:szCs w:val="52"/>
    </w:rPr>
  </w:style>
  <w:style w:type="character" w:customStyle="1" w:styleId="FooterChar">
    <w:name w:val="Footer Char"/>
    <w:link w:val="Footer"/>
    <w:rsid w:val="00B82B14"/>
    <w:rPr>
      <w:sz w:val="12"/>
      <w:szCs w:val="12"/>
      <w:lang w:val="en-GB" w:eastAsia="en-GB"/>
    </w:rPr>
  </w:style>
  <w:style w:type="paragraph" w:styleId="BalloonText">
    <w:name w:val="Balloon Text"/>
    <w:basedOn w:val="Normal"/>
    <w:link w:val="BalloonTextChar"/>
    <w:rsid w:val="00D864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64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541E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rsid w:val="00874F56"/>
    <w:pPr>
      <w:widowControl w:val="0"/>
      <w:autoSpaceDE w:val="0"/>
      <w:autoSpaceDN w:val="0"/>
      <w:adjustRightInd w:val="0"/>
      <w:spacing w:line="240" w:lineRule="auto"/>
    </w:pPr>
    <w:rPr>
      <w:rFonts w:ascii="Times New Roman TUR" w:hAnsi="Times New Roman TUR" w:cs="Times New Roman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4F56"/>
    <w:rPr>
      <w:rFonts w:ascii="Times New Roman TUR" w:hAnsi="Times New Roman TUR"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74F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74F56"/>
    <w:rPr>
      <w:rFonts w:ascii="Times New Roman TUR" w:hAnsi="Times New Roman TUR" w:cs="Times New Roman"/>
      <w:b/>
      <w:bCs/>
      <w:lang w:val="en-US" w:eastAsia="en-US"/>
    </w:rPr>
  </w:style>
  <w:style w:type="paragraph" w:customStyle="1" w:styleId="PersonalInfo">
    <w:name w:val="Personal Info"/>
    <w:basedOn w:val="Normal"/>
    <w:rsid w:val="00874F56"/>
    <w:pPr>
      <w:widowControl w:val="0"/>
      <w:numPr>
        <w:numId w:val="5"/>
      </w:numPr>
      <w:autoSpaceDE w:val="0"/>
      <w:autoSpaceDN w:val="0"/>
      <w:adjustRightInd w:val="0"/>
      <w:spacing w:line="240" w:lineRule="auto"/>
    </w:pPr>
    <w:rPr>
      <w:rFonts w:ascii="Times New Roman TUR" w:hAnsi="Times New Roman TUR" w:cs="Times New Roman TUR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E1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04AC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7541E"/>
    <w:rPr>
      <w:caps/>
      <w:color w:val="632423" w:themeColor="accent2" w:themeShade="80"/>
      <w:spacing w:val="2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7541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47541E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41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47541E"/>
    <w:rPr>
      <w:caps/>
      <w:spacing w:val="20"/>
      <w:sz w:val="18"/>
      <w:szCs w:val="18"/>
    </w:rPr>
  </w:style>
  <w:style w:type="character" w:styleId="Emphasis">
    <w:name w:val="Emphasis"/>
    <w:uiPriority w:val="20"/>
    <w:qFormat/>
    <w:rsid w:val="0047541E"/>
    <w:rPr>
      <w:caps/>
      <w:spacing w:val="5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541E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541E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41E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41E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47541E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41E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41E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41E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541E"/>
    <w:rPr>
      <w:caps/>
      <w:spacing w:val="10"/>
      <w:sz w:val="18"/>
      <w:szCs w:val="18"/>
    </w:rPr>
  </w:style>
  <w:style w:type="character" w:styleId="Strong">
    <w:name w:val="Strong"/>
    <w:uiPriority w:val="22"/>
    <w:qFormat/>
    <w:rsid w:val="0047541E"/>
    <w:rPr>
      <w:b/>
      <w:bCs/>
      <w:color w:val="943634" w:themeColor="accent2" w:themeShade="B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47541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7541E"/>
  </w:style>
  <w:style w:type="paragraph" w:styleId="Quote">
    <w:name w:val="Quote"/>
    <w:basedOn w:val="Normal"/>
    <w:next w:val="Normal"/>
    <w:link w:val="QuoteChar"/>
    <w:uiPriority w:val="29"/>
    <w:qFormat/>
    <w:rsid w:val="0047541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7541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41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41E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47541E"/>
    <w:rPr>
      <w:i/>
      <w:iCs/>
    </w:rPr>
  </w:style>
  <w:style w:type="character" w:styleId="IntenseEmphasis">
    <w:name w:val="Intense Emphasis"/>
    <w:uiPriority w:val="21"/>
    <w:qFormat/>
    <w:rsid w:val="0047541E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47541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47541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47541E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541E"/>
    <w:pPr>
      <w:outlineLvl w:val="9"/>
    </w:pPr>
    <w:rPr>
      <w:lang w:bidi="en-US"/>
    </w:rPr>
  </w:style>
  <w:style w:type="paragraph" w:customStyle="1" w:styleId="Subtitle2">
    <w:name w:val="Subtitle 2"/>
    <w:basedOn w:val="Subtitle"/>
    <w:link w:val="Subtitle2Char"/>
    <w:uiPriority w:val="38"/>
    <w:rsid w:val="0047541E"/>
    <w:pPr>
      <w:numPr>
        <w:ilvl w:val="1"/>
      </w:numPr>
      <w:spacing w:after="0" w:line="280" w:lineRule="atLeast"/>
      <w:jc w:val="left"/>
    </w:pPr>
    <w:rPr>
      <w:b/>
      <w:caps w:val="0"/>
      <w:color w:val="000000" w:themeColor="text1"/>
      <w:sz w:val="28"/>
      <w:szCs w:val="28"/>
      <w:lang w:eastAsia="en-US"/>
    </w:rPr>
  </w:style>
  <w:style w:type="character" w:customStyle="1" w:styleId="Subtitle2Char">
    <w:name w:val="Subtitle 2 Char"/>
    <w:basedOn w:val="SubtitleChar"/>
    <w:link w:val="Subtitle2"/>
    <w:uiPriority w:val="38"/>
    <w:rsid w:val="0047541E"/>
    <w:rPr>
      <w:b/>
      <w:caps w:val="0"/>
      <w:color w:val="000000" w:themeColor="text1"/>
      <w:spacing w:val="20"/>
      <w:sz w:val="28"/>
      <w:szCs w:val="28"/>
      <w:lang w:eastAsia="en-US"/>
    </w:rPr>
  </w:style>
  <w:style w:type="paragraph" w:customStyle="1" w:styleId="Coversubtitle">
    <w:name w:val="Cover subtitle"/>
    <w:basedOn w:val="Subtitle"/>
    <w:uiPriority w:val="99"/>
    <w:qFormat/>
    <w:rsid w:val="0047541E"/>
    <w:pPr>
      <w:framePr w:hSpace="181" w:wrap="around" w:vAnchor="page" w:hAnchor="text" w:y="2638"/>
      <w:numPr>
        <w:ilvl w:val="1"/>
      </w:numPr>
      <w:spacing w:after="0" w:line="280" w:lineRule="atLeast"/>
      <w:suppressOverlap/>
      <w:jc w:val="left"/>
    </w:pPr>
    <w:rPr>
      <w:bCs/>
      <w:caps w:val="0"/>
      <w:spacing w:val="0"/>
      <w:sz w:val="28"/>
      <w:szCs w:val="28"/>
      <w:lang w:val="en-US" w:eastAsia="en-US"/>
    </w:rPr>
  </w:style>
  <w:style w:type="paragraph" w:customStyle="1" w:styleId="Coversubtitle2">
    <w:name w:val="Cover subtitle 2"/>
    <w:basedOn w:val="Subtitle2"/>
    <w:uiPriority w:val="99"/>
    <w:qFormat/>
    <w:rsid w:val="0047541E"/>
    <w:pPr>
      <w:framePr w:hSpace="181" w:wrap="around" w:vAnchor="page" w:hAnchor="text" w:y="2638"/>
      <w:suppressOverlap/>
    </w:pPr>
    <w:rPr>
      <w:bCs/>
      <w:caps/>
      <w:color w:val="EEECE1" w:themeColor="background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F518068BCA640A38C896FD9AA53F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13E84-2B55-4F99-BEB0-A8F8B4417D21}"/>
      </w:docPartPr>
      <w:docPartBody>
        <w:p w:rsidR="00A831DC" w:rsidRDefault="00810CED" w:rsidP="00810CED">
          <w:pPr>
            <w:pStyle w:val="1F518068BCA640A38C896FD9AA53F460"/>
          </w:pPr>
          <w:r w:rsidRPr="00F10601">
            <w:t>[Subtitle 1]</w:t>
          </w:r>
        </w:p>
      </w:docPartBody>
    </w:docPart>
    <w:docPart>
      <w:docPartPr>
        <w:name w:val="20A28DCBEED34F3185B4F253994DD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891C5-FF48-471C-8827-3AE3D7A71380}"/>
      </w:docPartPr>
      <w:docPartBody>
        <w:p w:rsidR="00A831DC" w:rsidRDefault="00810CED" w:rsidP="00810CED">
          <w:pPr>
            <w:pStyle w:val="20A28DCBEED34F3185B4F253994DDF28"/>
          </w:pPr>
          <w:r w:rsidRPr="00F10601">
            <w:t>[Subtitle 2]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TUR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ritish Council Sans">
    <w:altName w:val="Segoe Script"/>
    <w:panose1 w:val="020B0504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CED"/>
    <w:rsid w:val="00810CED"/>
    <w:rsid w:val="00A8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F518068BCA640A38C896FD9AA53F460">
    <w:name w:val="1F518068BCA640A38C896FD9AA53F460"/>
    <w:rsid w:val="00810CED"/>
  </w:style>
  <w:style w:type="paragraph" w:customStyle="1" w:styleId="F67AB098F8144F91AD7F2B6ECC04430B">
    <w:name w:val="F67AB098F8144F91AD7F2B6ECC04430B"/>
    <w:rsid w:val="00810CED"/>
  </w:style>
  <w:style w:type="paragraph" w:customStyle="1" w:styleId="CBD52719566C4F7EAD3742B45C75C4F0">
    <w:name w:val="CBD52719566C4F7EAD3742B45C75C4F0"/>
    <w:rsid w:val="00810CED"/>
  </w:style>
  <w:style w:type="paragraph" w:customStyle="1" w:styleId="EC96FC9828F444ACB3CDF8B4BE064F58">
    <w:name w:val="EC96FC9828F444ACB3CDF8B4BE064F58"/>
    <w:rsid w:val="00810CED"/>
  </w:style>
  <w:style w:type="paragraph" w:customStyle="1" w:styleId="20A28DCBEED34F3185B4F253994DDF28">
    <w:name w:val="20A28DCBEED34F3185B4F253994DDF28"/>
    <w:rsid w:val="00810CE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F518068BCA640A38C896FD9AA53F460">
    <w:name w:val="1F518068BCA640A38C896FD9AA53F460"/>
    <w:rsid w:val="00810CED"/>
  </w:style>
  <w:style w:type="paragraph" w:customStyle="1" w:styleId="F67AB098F8144F91AD7F2B6ECC04430B">
    <w:name w:val="F67AB098F8144F91AD7F2B6ECC04430B"/>
    <w:rsid w:val="00810CED"/>
  </w:style>
  <w:style w:type="paragraph" w:customStyle="1" w:styleId="CBD52719566C4F7EAD3742B45C75C4F0">
    <w:name w:val="CBD52719566C4F7EAD3742B45C75C4F0"/>
    <w:rsid w:val="00810CED"/>
  </w:style>
  <w:style w:type="paragraph" w:customStyle="1" w:styleId="EC96FC9828F444ACB3CDF8B4BE064F58">
    <w:name w:val="EC96FC9828F444ACB3CDF8B4BE064F58"/>
    <w:rsid w:val="00810CED"/>
  </w:style>
  <w:style w:type="paragraph" w:customStyle="1" w:styleId="20A28DCBEED34F3185B4F253994DDF28">
    <w:name w:val="20A28DCBEED34F3185B4F253994DDF28"/>
    <w:rsid w:val="00810C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AEE8F-C384-4852-8FCE-EC36F10D5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8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A4 report version 1.00</vt:lpstr>
    </vt:vector>
  </TitlesOfParts>
  <Company>British Council</Company>
  <LinksUpToDate>false</LinksUpToDate>
  <CharactersWithSpaces>6909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report version 1.00</dc:title>
  <dc:subject>Template C</dc:subject>
  <dc:creator>Htay, Lei Lei (Myanmar)</dc:creator>
  <cp:lastModifiedBy>Kolay, Naw Maureen (Myanmar)</cp:lastModifiedBy>
  <cp:revision>35</cp:revision>
  <cp:lastPrinted>2016-02-25T05:17:00Z</cp:lastPrinted>
  <dcterms:created xsi:type="dcterms:W3CDTF">2016-06-17T04:06:00Z</dcterms:created>
  <dcterms:modified xsi:type="dcterms:W3CDTF">2017-03-07T05:19:00Z</dcterms:modified>
  <cp:category>MARCH 2017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">
    <vt:lpwstr>A4_Report</vt:lpwstr>
  </property>
</Properties>
</file>